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0D84E" w14:textId="1B49727F" w:rsidR="00C87660" w:rsidRPr="00C87660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B44759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7875F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</w:t>
      </w:r>
      <w:r w:rsidR="007875F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3908</w:t>
      </w:r>
    </w:p>
    <w:p w14:paraId="73E559EE" w14:textId="6BBA2B9B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44759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B447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B44759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B44759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="007875F3">
        <w:rPr>
          <w:rFonts w:ascii="Arial" w:hAnsi="Arial" w:cs="Arial"/>
          <w:b/>
          <w:bCs/>
          <w:color w:val="0000FF"/>
        </w:rPr>
        <w:t>2949r02</w:t>
      </w:r>
      <w:r>
        <w:rPr>
          <w:rFonts w:ascii="Arial" w:hAnsi="Arial" w:cs="Arial"/>
          <w:b/>
          <w:bCs/>
          <w:color w:val="0000FF"/>
        </w:rPr>
        <w:t>)</w:t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5AB4BA29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693F">
        <w:rPr>
          <w:rFonts w:ascii="Arial" w:hAnsi="Arial" w:cs="Arial"/>
          <w:b/>
        </w:rPr>
        <w:t>MB-SM Services</w:t>
      </w:r>
      <w:r w:rsidR="008038E7">
        <w:rPr>
          <w:rFonts w:ascii="Arial" w:hAnsi="Arial" w:cs="Arial"/>
          <w:b/>
        </w:rPr>
        <w:t xml:space="preserve"> 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7030E161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</w:t>
      </w:r>
      <w:r w:rsidR="00A068D5">
        <w:rPr>
          <w:rFonts w:ascii="Arial" w:hAnsi="Arial" w:cs="Arial"/>
          <w:i/>
        </w:rPr>
        <w:t xml:space="preserve"> 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6AD5CDF9" w:rsidR="009B6825" w:rsidRDefault="009B6825"/>
    <w:p w14:paraId="274BC637" w14:textId="3BE0156D" w:rsidR="00A26928" w:rsidRPr="00185E69" w:rsidRDefault="008038E7">
      <w:pPr>
        <w:rPr>
          <w:b/>
          <w:bCs/>
          <w:sz w:val="24"/>
          <w:szCs w:val="24"/>
        </w:rPr>
      </w:pPr>
      <w:bookmarkStart w:id="0" w:name="_Hlk68613189"/>
      <w:r>
        <w:rPr>
          <w:b/>
          <w:bCs/>
          <w:sz w:val="24"/>
          <w:szCs w:val="24"/>
        </w:rPr>
        <w:t>Requirements</w:t>
      </w:r>
    </w:p>
    <w:p w14:paraId="773BA3E9" w14:textId="77777777" w:rsidR="0024501C" w:rsidRDefault="00185E69">
      <w:r>
        <w:t>TR 23</w:t>
      </w:r>
      <w:r w:rsidR="0024501C">
        <w:t>.</w:t>
      </w:r>
      <w:r>
        <w:t xml:space="preserve">757 </w:t>
      </w:r>
      <w:r w:rsidR="0024501C">
        <w:t>conclusions and flows in TS 23.247 require that the MB-SMF provides services:</w:t>
      </w:r>
    </w:p>
    <w:p w14:paraId="77943727" w14:textId="4E1FA016" w:rsidR="00A26928" w:rsidRDefault="0024501C" w:rsidP="0024501C">
      <w:pPr>
        <w:pStyle w:val="ListParagraph"/>
        <w:numPr>
          <w:ilvl w:val="0"/>
          <w:numId w:val="5"/>
        </w:numPr>
      </w:pPr>
      <w:r>
        <w:t xml:space="preserve">For the NEF/MBSF/AF to </w:t>
      </w:r>
      <w:r w:rsidR="008478E7">
        <w:t>request TMGIs</w:t>
      </w:r>
    </w:p>
    <w:p w14:paraId="66A1EF97" w14:textId="77777777" w:rsidR="008478E7" w:rsidRDefault="008478E7" w:rsidP="008478E7">
      <w:pPr>
        <w:pStyle w:val="ListParagraph"/>
        <w:numPr>
          <w:ilvl w:val="0"/>
          <w:numId w:val="5"/>
        </w:numPr>
      </w:pPr>
      <w:r>
        <w:t>For the NEF/MBSF/AF to configure an MBS session</w:t>
      </w:r>
    </w:p>
    <w:p w14:paraId="7300DDAA" w14:textId="78ECC294" w:rsidR="0024501C" w:rsidRDefault="0024501C" w:rsidP="0024501C">
      <w:pPr>
        <w:pStyle w:val="ListParagraph"/>
        <w:numPr>
          <w:ilvl w:val="0"/>
          <w:numId w:val="5"/>
        </w:numPr>
      </w:pPr>
      <w:r>
        <w:t>For the SMF to obtain QoS information about the MBS session and to be notified about activation</w:t>
      </w:r>
    </w:p>
    <w:p w14:paraId="2F8E0DC1" w14:textId="634F6580" w:rsidR="0024501C" w:rsidRDefault="0024501C" w:rsidP="0024501C">
      <w:pPr>
        <w:pStyle w:val="ListParagraph"/>
        <w:numPr>
          <w:ilvl w:val="0"/>
          <w:numId w:val="5"/>
        </w:numPr>
      </w:pPr>
      <w:r>
        <w:t>For the AMF to request delivery of multicast data via shared delivery towards RN nodes</w:t>
      </w:r>
    </w:p>
    <w:p w14:paraId="3D06F6D1" w14:textId="35868CD0" w:rsidR="00185E69" w:rsidRDefault="00185E69"/>
    <w:bookmarkEnd w:id="0"/>
    <w:p w14:paraId="4DBF2782" w14:textId="73EE58C4" w:rsidR="00E258A1" w:rsidRPr="004678DE" w:rsidRDefault="00E258A1" w:rsidP="00E258A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Proposal: Define new </w:t>
      </w:r>
      <w:r w:rsidRPr="00037F96">
        <w:rPr>
          <w:b/>
          <w:bCs/>
          <w:sz w:val="24"/>
          <w:szCs w:val="24"/>
        </w:rPr>
        <w:t>N</w:t>
      </w:r>
      <w:r w:rsidR="00EA269B">
        <w:rPr>
          <w:b/>
          <w:bCs/>
          <w:sz w:val="24"/>
          <w:szCs w:val="24"/>
        </w:rPr>
        <w:t>mbsmf services</w:t>
      </w:r>
    </w:p>
    <w:p w14:paraId="7A0C87B5" w14:textId="77777777" w:rsidR="00E258A1" w:rsidRDefault="00E258A1"/>
    <w:p w14:paraId="04E0E2A6" w14:textId="77777777" w:rsidR="00E258A1" w:rsidRDefault="00E258A1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5DA88A0B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A0FB9EE" w14:textId="5A5F5AA4" w:rsidR="00B30646" w:rsidRDefault="00B30646"/>
    <w:p w14:paraId="06D6F62D" w14:textId="77777777" w:rsidR="0008626A" w:rsidRPr="00A46B64" w:rsidRDefault="0008626A" w:rsidP="0008626A">
      <w:pPr>
        <w:pStyle w:val="Heading1"/>
        <w:rPr>
          <w:lang w:eastAsia="ko-KR"/>
        </w:rPr>
      </w:pPr>
      <w:bookmarkStart w:id="1" w:name="_Toc66391775"/>
      <w:bookmarkStart w:id="2" w:name="_Toc66709176"/>
      <w:r w:rsidRPr="00A46B64">
        <w:rPr>
          <w:lang w:eastAsia="ko-KR"/>
        </w:rPr>
        <w:t>9</w:t>
      </w:r>
      <w:r w:rsidRPr="00A46B64">
        <w:rPr>
          <w:lang w:eastAsia="ko-KR"/>
        </w:rPr>
        <w:tab/>
      </w:r>
      <w:r w:rsidRPr="00A46B64">
        <w:rPr>
          <w:rFonts w:eastAsia="SimSun"/>
          <w:lang w:eastAsia="zh-CN"/>
        </w:rPr>
        <w:t>Network Function Services</w:t>
      </w:r>
      <w:bookmarkEnd w:id="1"/>
      <w:bookmarkEnd w:id="2"/>
    </w:p>
    <w:p w14:paraId="7FAECAA6" w14:textId="77777777" w:rsidR="0008626A" w:rsidRDefault="0008626A" w:rsidP="0008626A">
      <w:pPr>
        <w:keepLines/>
        <w:ind w:left="1135" w:hanging="851"/>
        <w:textAlignment w:val="baseline"/>
        <w:rPr>
          <w:rFonts w:eastAsia="Times New Roman"/>
          <w:color w:val="FF0000"/>
        </w:rPr>
      </w:pPr>
      <w:r w:rsidRPr="00A46B64">
        <w:rPr>
          <w:rFonts w:eastAsia="Times New Roman" w:hint="eastAsia"/>
          <w:color w:val="FF0000"/>
        </w:rPr>
        <w:t>Editor</w:t>
      </w:r>
      <w:r>
        <w:rPr>
          <w:rFonts w:eastAsia="Times New Roman"/>
          <w:color w:val="FF0000"/>
        </w:rPr>
        <w:t>'</w:t>
      </w:r>
      <w:r w:rsidRPr="00A46B64">
        <w:rPr>
          <w:rFonts w:eastAsia="Times New Roman"/>
          <w:color w:val="FF0000"/>
        </w:rPr>
        <w:t>s note</w:t>
      </w:r>
      <w:r>
        <w:rPr>
          <w:rFonts w:eastAsia="Times New Roman"/>
          <w:color w:val="FF0000"/>
        </w:rPr>
        <w:t>:</w:t>
      </w:r>
      <w:r>
        <w:rPr>
          <w:rFonts w:eastAsia="Times New Roman"/>
          <w:color w:val="FF0000"/>
        </w:rPr>
        <w:tab/>
      </w:r>
      <w:r w:rsidRPr="00A46B64">
        <w:rPr>
          <w:rFonts w:eastAsia="Times New Roman"/>
          <w:color w:val="FF0000"/>
        </w:rPr>
        <w:tab/>
        <w:t>The NF and associating services are FFS.</w:t>
      </w:r>
    </w:p>
    <w:p w14:paraId="6FA14C3F" w14:textId="77777777" w:rsidR="0008626A" w:rsidRDefault="0008626A" w:rsidP="0008626A">
      <w:pPr>
        <w:rPr>
          <w:ins w:id="3" w:author="Nokia rev0" w:date="2021-04-06T19:20:00Z"/>
        </w:rPr>
      </w:pPr>
    </w:p>
    <w:p w14:paraId="19F6F62A" w14:textId="295112D6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ins w:id="4" w:author="Nokia rev0" w:date="2021-04-06T19:24:00Z"/>
          <w:rFonts w:ascii="Arial" w:eastAsia="Times New Roman" w:hAnsi="Arial"/>
          <w:color w:val="auto"/>
          <w:sz w:val="28"/>
          <w:lang w:eastAsia="en-US"/>
        </w:rPr>
      </w:pPr>
      <w:bookmarkStart w:id="5" w:name="_Toc20204472"/>
      <w:bookmarkStart w:id="6" w:name="_Toc27895171"/>
      <w:bookmarkStart w:id="7" w:name="_Toc36192268"/>
      <w:bookmarkStart w:id="8" w:name="_Toc45193381"/>
      <w:bookmarkStart w:id="9" w:name="_Toc47593013"/>
      <w:bookmarkStart w:id="10" w:name="_Toc51835100"/>
      <w:bookmarkStart w:id="11" w:name="_Toc68017333"/>
      <w:ins w:id="12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>9.X</w:t>
        </w:r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ab/>
        </w:r>
      </w:ins>
      <w:ins w:id="13" w:author="Nokia rev0" w:date="2021-04-07T00:22:00Z">
        <w:r w:rsidR="0067693F">
          <w:rPr>
            <w:rFonts w:ascii="Arial" w:eastAsia="Times New Roman" w:hAnsi="Arial"/>
            <w:color w:val="auto"/>
            <w:sz w:val="28"/>
            <w:lang w:eastAsia="en-US"/>
          </w:rPr>
          <w:t>MB-SMF</w:t>
        </w:r>
      </w:ins>
      <w:ins w:id="14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 xml:space="preserve"> Services</w:t>
        </w:r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324E64AD" w14:textId="77777777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5" w:author="Nokia rev0" w:date="2021-04-06T19:24:00Z"/>
          <w:rFonts w:ascii="Arial" w:eastAsia="Times New Roman" w:hAnsi="Arial"/>
          <w:color w:val="auto"/>
          <w:sz w:val="24"/>
          <w:lang w:eastAsia="zh-CN"/>
        </w:rPr>
      </w:pPr>
      <w:bookmarkStart w:id="16" w:name="_Toc20204473"/>
      <w:bookmarkStart w:id="17" w:name="_Toc27895172"/>
      <w:bookmarkStart w:id="18" w:name="_Toc36192269"/>
      <w:bookmarkStart w:id="19" w:name="_Toc45193382"/>
      <w:bookmarkStart w:id="20" w:name="_Toc47593014"/>
      <w:bookmarkStart w:id="21" w:name="_Toc51835101"/>
      <w:bookmarkStart w:id="22" w:name="_Toc68017334"/>
      <w:ins w:id="23" w:author="Nokia rev0" w:date="2021-04-06T19:2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</w:t>
        </w:r>
      </w:ins>
      <w:ins w:id="24" w:author="Nokia rev0" w:date="2021-04-06T19:24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.1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  <w:t>General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04791C44" w14:textId="6E28F711" w:rsidR="0008626A" w:rsidRPr="00FD73C1" w:rsidRDefault="0008626A" w:rsidP="0008626A">
      <w:pPr>
        <w:overflowPunct/>
        <w:autoSpaceDE/>
        <w:autoSpaceDN/>
        <w:adjustRightInd/>
        <w:rPr>
          <w:ins w:id="25" w:author="Nokia rev0" w:date="2021-04-06T19:24:00Z"/>
          <w:rFonts w:eastAsia="Times New Roman"/>
          <w:color w:val="auto"/>
          <w:lang w:eastAsia="en-US"/>
        </w:rPr>
      </w:pPr>
      <w:ins w:id="26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27" w:author="Nokia rev0" w:date="2021-04-07T00:22:00Z">
        <w:r w:rsidR="0067693F">
          <w:rPr>
            <w:rFonts w:eastAsia="Times New Roman"/>
            <w:color w:val="auto"/>
            <w:lang w:eastAsia="en-US"/>
          </w:rPr>
          <w:t>MB</w:t>
        </w:r>
      </w:ins>
      <w:ins w:id="28" w:author="Nokia rev0" w:date="2021-04-07T00:23:00Z">
        <w:r w:rsidR="0067693F">
          <w:rPr>
            <w:rFonts w:eastAsia="Times New Roman"/>
            <w:color w:val="auto"/>
            <w:lang w:eastAsia="en-US"/>
          </w:rPr>
          <w:t>-SMF</w:t>
        </w:r>
      </w:ins>
      <w:ins w:id="29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 Services</w:t>
        </w:r>
      </w:ins>
      <w:ins w:id="30" w:author="Nokia rev0" w:date="2021-04-06T19:25:00Z">
        <w:r>
          <w:rPr>
            <w:rFonts w:eastAsia="Times New Roman"/>
            <w:color w:val="auto"/>
            <w:lang w:eastAsia="en-US"/>
          </w:rPr>
          <w:t xml:space="preserve"> for MBS</w:t>
        </w:r>
      </w:ins>
      <w:ins w:id="31" w:author="Nokia rev0" w:date="2021-04-06T19:24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353E00E5" w14:textId="4D8C3CF0" w:rsidR="0008626A" w:rsidRPr="00FD73C1" w:rsidRDefault="0008626A" w:rsidP="0008626A">
      <w:pPr>
        <w:keepNext/>
        <w:keepLines/>
        <w:overflowPunct/>
        <w:autoSpaceDE/>
        <w:autoSpaceDN/>
        <w:adjustRightInd/>
        <w:spacing w:before="60"/>
        <w:jc w:val="center"/>
        <w:rPr>
          <w:ins w:id="32" w:author="Nokia rev0" w:date="2021-04-06T19:24:00Z"/>
          <w:rFonts w:ascii="Arial" w:eastAsia="Times New Roman" w:hAnsi="Arial"/>
          <w:b/>
          <w:color w:val="auto"/>
          <w:lang w:eastAsia="en-US"/>
        </w:rPr>
      </w:pPr>
      <w:ins w:id="33" w:author="Nokia rev0" w:date="2021-04-06T19:24:00Z">
        <w:r w:rsidRPr="00FD73C1">
          <w:rPr>
            <w:rFonts w:ascii="Arial" w:eastAsia="Times New Roman" w:hAnsi="Arial"/>
            <w:b/>
            <w:color w:val="auto"/>
            <w:lang w:eastAsia="en-US"/>
          </w:rPr>
          <w:lastRenderedPageBreak/>
          <w:t xml:space="preserve">Table </w:t>
        </w:r>
      </w:ins>
      <w:ins w:id="34" w:author="Nokia rev0" w:date="2021-04-06T19:25:00Z">
        <w:r>
          <w:rPr>
            <w:rFonts w:ascii="Arial" w:eastAsia="Times New Roman" w:hAnsi="Arial"/>
            <w:b/>
            <w:color w:val="auto"/>
            <w:lang w:eastAsia="en-US"/>
          </w:rPr>
          <w:t>9.X</w:t>
        </w:r>
      </w:ins>
      <w:ins w:id="35" w:author="Nokia rev0" w:date="2021-04-06T19:24:00Z"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.1-1: NF services provided by </w:t>
        </w:r>
      </w:ins>
      <w:ins w:id="36" w:author="Nokia rev0" w:date="2021-04-07T00:37:00Z">
        <w:r w:rsidR="0024501C">
          <w:rPr>
            <w:rFonts w:ascii="Arial" w:eastAsia="Times New Roman" w:hAnsi="Arial"/>
            <w:b/>
            <w:color w:val="auto"/>
            <w:lang w:eastAsia="en-US"/>
          </w:rPr>
          <w:t>MB-</w:t>
        </w:r>
      </w:ins>
      <w:ins w:id="37" w:author="Nokia rev0" w:date="2021-04-07T00:38:00Z">
        <w:r w:rsidR="0024501C">
          <w:rPr>
            <w:rFonts w:ascii="Arial" w:eastAsia="Times New Roman" w:hAnsi="Arial"/>
            <w:b/>
            <w:color w:val="auto"/>
            <w:lang w:eastAsia="en-US"/>
          </w:rPr>
          <w:t>SMF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8" w:author="Nokia rev0" w:date="2021-04-07T00:27:00Z">
          <w:tblPr>
            <w:tblW w:w="691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35"/>
        <w:gridCol w:w="1417"/>
        <w:gridCol w:w="1843"/>
        <w:gridCol w:w="1730"/>
        <w:tblGridChange w:id="39">
          <w:tblGrid>
            <w:gridCol w:w="2235"/>
            <w:gridCol w:w="1417"/>
            <w:gridCol w:w="1843"/>
            <w:gridCol w:w="1417"/>
            <w:gridCol w:w="313"/>
          </w:tblGrid>
        </w:tblGridChange>
      </w:tblGrid>
      <w:tr w:rsidR="0008626A" w:rsidRPr="00FD73C1" w14:paraId="4764DD3A" w14:textId="77777777" w:rsidTr="0067693F">
        <w:trPr>
          <w:jc w:val="center"/>
          <w:ins w:id="40" w:author="Nokia rev0" w:date="2021-04-06T19:24:00Z"/>
          <w:trPrChange w:id="41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bottom w:val="single" w:sz="4" w:space="0" w:color="auto"/>
            </w:tcBorders>
            <w:tcPrChange w:id="42" w:author="Nokia rev0" w:date="2021-04-07T00:27:00Z">
              <w:tcPr>
                <w:tcW w:w="2235" w:type="dxa"/>
                <w:tcBorders>
                  <w:bottom w:val="single" w:sz="4" w:space="0" w:color="auto"/>
                </w:tcBorders>
              </w:tcPr>
            </w:tcPrChange>
          </w:tcPr>
          <w:p w14:paraId="26B520C4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3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44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</w:t>
              </w:r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ervice</w:t>
              </w:r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 xml:space="preserve"> Name</w:t>
              </w:r>
            </w:ins>
          </w:p>
        </w:tc>
        <w:tc>
          <w:tcPr>
            <w:tcW w:w="1417" w:type="dxa"/>
            <w:tcPrChange w:id="45" w:author="Nokia rev0" w:date="2021-04-07T00:27:00Z">
              <w:tcPr>
                <w:tcW w:w="1417" w:type="dxa"/>
              </w:tcPr>
            </w:tcPrChange>
          </w:tcPr>
          <w:p w14:paraId="0DB6D54D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6" w:author="Nokia rev0" w:date="2021-04-06T19:24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47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1843" w:type="dxa"/>
            <w:tcPrChange w:id="48" w:author="Nokia rev0" w:date="2021-04-07T00:27:00Z">
              <w:tcPr>
                <w:tcW w:w="1843" w:type="dxa"/>
              </w:tcPr>
            </w:tcPrChange>
          </w:tcPr>
          <w:p w14:paraId="3A219323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9" w:author="Nokia rev0" w:date="2021-04-06T19:24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50" w:author="Nokia rev0" w:date="2021-04-06T19:24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</w:t>
              </w:r>
            </w:ins>
          </w:p>
          <w:p w14:paraId="351666FA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1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52" w:author="Nokia rev0" w:date="2021-04-06T19:24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Semantics</w:t>
              </w:r>
            </w:ins>
          </w:p>
        </w:tc>
        <w:tc>
          <w:tcPr>
            <w:tcW w:w="1730" w:type="dxa"/>
            <w:tcPrChange w:id="53" w:author="Nokia rev0" w:date="2021-04-07T00:27:00Z">
              <w:tcPr>
                <w:tcW w:w="1417" w:type="dxa"/>
              </w:tcPr>
            </w:tcPrChange>
          </w:tcPr>
          <w:p w14:paraId="377966AD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4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55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Example Consumer (s)</w:t>
              </w:r>
            </w:ins>
          </w:p>
        </w:tc>
      </w:tr>
      <w:tr w:rsidR="000F30DB" w:rsidRPr="00FD73C1" w14:paraId="04F86599" w14:textId="77777777" w:rsidTr="00B02605">
        <w:trPr>
          <w:jc w:val="center"/>
          <w:ins w:id="56" w:author="Nokia rev0" w:date="2021-04-06T19:24:00Z"/>
        </w:trPr>
        <w:tc>
          <w:tcPr>
            <w:tcW w:w="2235" w:type="dxa"/>
            <w:vMerge w:val="restart"/>
          </w:tcPr>
          <w:p w14:paraId="4BB4EB06" w14:textId="02CD8306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57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58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</w:ins>
            <w:ins w:id="59" w:author="Nokia rev0" w:date="2021-04-07T00:23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</w:ins>
            <w:ins w:id="60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61" w:author="Nokia rev1" w:date="2021-04-14T11:47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MBSSession</w:t>
              </w:r>
            </w:ins>
            <w:ins w:id="62" w:author="Nokia rev0" w:date="2021-04-07T00:53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Control</w:t>
              </w:r>
            </w:ins>
          </w:p>
        </w:tc>
        <w:tc>
          <w:tcPr>
            <w:tcW w:w="1417" w:type="dxa"/>
          </w:tcPr>
          <w:p w14:paraId="76A92190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3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64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Create</w:t>
              </w:r>
            </w:ins>
          </w:p>
        </w:tc>
        <w:tc>
          <w:tcPr>
            <w:tcW w:w="1843" w:type="dxa"/>
          </w:tcPr>
          <w:p w14:paraId="51799017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5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66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3F99A915" w14:textId="065AD9DB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7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68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F30DB" w:rsidRPr="00FD73C1" w14:paraId="6C971771" w14:textId="77777777" w:rsidTr="00B02605">
        <w:trPr>
          <w:jc w:val="center"/>
          <w:ins w:id="69" w:author="Nokia rev0" w:date="2021-04-06T19:24:00Z"/>
        </w:trPr>
        <w:tc>
          <w:tcPr>
            <w:tcW w:w="2235" w:type="dxa"/>
            <w:vMerge/>
          </w:tcPr>
          <w:p w14:paraId="02459A49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0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433C9519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1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72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Update</w:t>
              </w:r>
            </w:ins>
          </w:p>
        </w:tc>
        <w:tc>
          <w:tcPr>
            <w:tcW w:w="1843" w:type="dxa"/>
          </w:tcPr>
          <w:p w14:paraId="0630AADE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3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74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1417B568" w14:textId="262D695C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5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76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F30DB" w:rsidRPr="00FD73C1" w14:paraId="46C1F5F0" w14:textId="77777777" w:rsidTr="000F30DB">
        <w:tblPrEx>
          <w:tblPrExChange w:id="77" w:author="Nokia rev2" w:date="2021-04-14T15:36:00Z">
            <w:tblPrEx>
              <w:tblW w:w="7225" w:type="dxa"/>
            </w:tblPrEx>
          </w:tblPrExChange>
        </w:tblPrEx>
        <w:trPr>
          <w:jc w:val="center"/>
          <w:ins w:id="78" w:author="Nokia rev0" w:date="2021-04-06T19:24:00Z"/>
          <w:trPrChange w:id="79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80" w:author="Nokia rev2" w:date="2021-04-14T15:36:00Z">
              <w:tcPr>
                <w:tcW w:w="2235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7B6B40E2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1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82" w:author="Nokia rev2" w:date="2021-04-14T15:36:00Z">
              <w:tcPr>
                <w:tcW w:w="1417" w:type="dxa"/>
              </w:tcPr>
            </w:tcPrChange>
          </w:tcPr>
          <w:p w14:paraId="5CA52199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3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84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Delete</w:t>
              </w:r>
            </w:ins>
          </w:p>
        </w:tc>
        <w:tc>
          <w:tcPr>
            <w:tcW w:w="1843" w:type="dxa"/>
            <w:tcPrChange w:id="85" w:author="Nokia rev2" w:date="2021-04-14T15:36:00Z">
              <w:tcPr>
                <w:tcW w:w="1843" w:type="dxa"/>
              </w:tcPr>
            </w:tcPrChange>
          </w:tcPr>
          <w:p w14:paraId="4606E264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6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87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PrChange w:id="88" w:author="Nokia rev2" w:date="2021-04-14T15:36:00Z">
              <w:tcPr>
                <w:tcW w:w="1730" w:type="dxa"/>
                <w:gridSpan w:val="2"/>
              </w:tcPr>
            </w:tcPrChange>
          </w:tcPr>
          <w:p w14:paraId="1128012E" w14:textId="656E0651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9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90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F30DB" w:rsidRPr="00FD73C1" w14:paraId="4C7413DE" w14:textId="77777777" w:rsidTr="00E1228B">
        <w:trPr>
          <w:jc w:val="center"/>
          <w:ins w:id="91" w:author="Nokia rev0" w:date="2021-04-07T00:50:00Z"/>
        </w:trPr>
        <w:tc>
          <w:tcPr>
            <w:tcW w:w="2235" w:type="dxa"/>
            <w:vMerge w:val="restart"/>
          </w:tcPr>
          <w:p w14:paraId="6CB8A432" w14:textId="18CBF253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2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93" w:author="Nokia rev0" w:date="2021-04-07T00:5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94" w:author="Nokia rev0" w:date="2021-04-07T00:51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TMGI</w:t>
              </w:r>
            </w:ins>
          </w:p>
        </w:tc>
        <w:tc>
          <w:tcPr>
            <w:tcW w:w="1417" w:type="dxa"/>
          </w:tcPr>
          <w:p w14:paraId="0280088E" w14:textId="29F3736C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5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96" w:author="Nokia rev0" w:date="2021-04-07T00:51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</w:tcPr>
          <w:p w14:paraId="04D4E2C4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7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98" w:author="Nokia rev0" w:date="2021-04-07T00:5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760C2F00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9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00" w:author="Nokia rev0" w:date="2021-04-07T00:5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F30DB" w:rsidRPr="00FD73C1" w14:paraId="7194DBE9" w14:textId="77777777" w:rsidTr="000F30DB">
        <w:tblPrEx>
          <w:tblPrExChange w:id="101" w:author="Nokia rev2" w:date="2021-04-14T15:36:00Z">
            <w:tblPrEx>
              <w:tblW w:w="7225" w:type="dxa"/>
            </w:tblPrEx>
          </w:tblPrExChange>
        </w:tblPrEx>
        <w:trPr>
          <w:jc w:val="center"/>
          <w:ins w:id="102" w:author="Nokia rev0" w:date="2021-04-07T00:50:00Z"/>
          <w:trPrChange w:id="103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104" w:author="Nokia rev2" w:date="2021-04-14T15:36:00Z">
              <w:tcPr>
                <w:tcW w:w="2235" w:type="dxa"/>
                <w:vMerge/>
                <w:tcBorders>
                  <w:bottom w:val="nil"/>
                </w:tcBorders>
              </w:tcPr>
            </w:tcPrChange>
          </w:tcPr>
          <w:p w14:paraId="1C2B068A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5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106" w:author="Nokia rev2" w:date="2021-04-14T15:36:00Z">
              <w:tcPr>
                <w:tcW w:w="1417" w:type="dxa"/>
              </w:tcPr>
            </w:tcPrChange>
          </w:tcPr>
          <w:p w14:paraId="39A69C46" w14:textId="43D9C3EB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7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08" w:author="Nokia rev0" w:date="2021-04-07T00:51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  <w:tcPrChange w:id="109" w:author="Nokia rev2" w:date="2021-04-14T15:36:00Z">
              <w:tcPr>
                <w:tcW w:w="1843" w:type="dxa"/>
              </w:tcPr>
            </w:tcPrChange>
          </w:tcPr>
          <w:p w14:paraId="47C5EF7D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0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1" w:author="Nokia rev0" w:date="2021-04-07T00:5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PrChange w:id="112" w:author="Nokia rev2" w:date="2021-04-14T15:36:00Z">
              <w:tcPr>
                <w:tcW w:w="1730" w:type="dxa"/>
                <w:gridSpan w:val="2"/>
              </w:tcPr>
            </w:tcPrChange>
          </w:tcPr>
          <w:p w14:paraId="0F8161E2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3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14" w:author="Nokia rev0" w:date="2021-04-07T00:5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F30DB" w:rsidRPr="00FD73C1" w14:paraId="2B0069A8" w14:textId="77777777" w:rsidTr="000F30DB">
        <w:tblPrEx>
          <w:tblPrExChange w:id="115" w:author="Nokia rev2" w:date="2021-04-14T15:36:00Z">
            <w:tblPrEx>
              <w:tblW w:w="7225" w:type="dxa"/>
            </w:tblPrEx>
          </w:tblPrExChange>
        </w:tblPrEx>
        <w:trPr>
          <w:jc w:val="center"/>
          <w:ins w:id="116" w:author="Nokia rev0" w:date="2021-04-07T00:24:00Z"/>
          <w:trPrChange w:id="117" w:author="Nokia rev2" w:date="2021-04-14T15:36:00Z">
            <w:trPr>
              <w:jc w:val="center"/>
            </w:trPr>
          </w:trPrChange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8" w:author="Nokia rev2" w:date="2021-04-14T15:36:00Z">
              <w:tcPr>
                <w:tcW w:w="22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9FCDC2" w14:textId="3ED72301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9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20" w:author="Nokia rev0" w:date="2021-04-07T00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121" w:author="Nokia rev0" w:date="2021-04-07T01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Nokia rev2" w:date="2021-04-14T15:3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573ED" w14:textId="306ED446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3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24" w:author="Nokia rev0" w:date="2021-04-07T01:26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Nokia rev2" w:date="2021-04-14T15:3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D2D07" w14:textId="77777777" w:rsidR="000F30DB" w:rsidRPr="0067693F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6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27" w:author="Nokia rev0" w:date="2021-04-07T00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Nokia rev2" w:date="2021-04-14T15:36:00Z">
              <w:tcPr>
                <w:tcW w:w="17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54EE4" w14:textId="03308014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9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30" w:author="Nokia rev0" w:date="2021-04-07T00:28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0F30DB" w:rsidRPr="00FD73C1" w14:paraId="110775D8" w14:textId="77777777" w:rsidTr="00F13B75">
        <w:trPr>
          <w:jc w:val="center"/>
          <w:ins w:id="131" w:author="Nokia rev0" w:date="2021-04-07T00:24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0A01" w14:textId="77777777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2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623" w14:textId="30E43A93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3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34" w:author="Nokia rev0" w:date="2021-04-07T01:26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B63" w14:textId="299C2A7C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5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36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361" w14:textId="6716A532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7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38" w:author="Nokia rev0" w:date="2021-04-07T00:3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0F30DB" w:rsidRPr="00FD73C1" w14:paraId="276EE1D5" w14:textId="77777777" w:rsidTr="00B6636A">
        <w:trPr>
          <w:trHeight w:val="70"/>
          <w:jc w:val="center"/>
          <w:ins w:id="139" w:author="Nokia rev0" w:date="2021-04-07T00:24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409EA2" w14:textId="0173F8EB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0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1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</w:t>
              </w:r>
            </w:ins>
            <w:ins w:id="142" w:author="Nokia rev0" w:date="2021-04-07T00:31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B69" w14:textId="38DA4AFB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3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44" w:author="Nokia rev0" w:date="2021-04-07T00:31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DD3" w14:textId="05606100" w:rsidR="000F30DB" w:rsidRPr="0067693F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5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6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9F5" w14:textId="3ACEF234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7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48" w:author="Nokia rev0" w:date="2021-04-07T00:3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0F30DB" w:rsidRPr="00FD73C1" w14:paraId="4256CA12" w14:textId="77777777" w:rsidTr="00B6636A">
        <w:trPr>
          <w:trHeight w:val="70"/>
          <w:jc w:val="center"/>
          <w:ins w:id="149" w:author="Nokia rev0" w:date="2021-04-07T00:31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14EBA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0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EF6A" w14:textId="7C380D85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1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52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809" w14:textId="0D6B9371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3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54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C01" w14:textId="3FECCEB4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5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56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0F30DB" w:rsidRPr="00FD73C1" w14:paraId="1E35C314" w14:textId="77777777" w:rsidTr="00B6636A">
        <w:trPr>
          <w:trHeight w:val="70"/>
          <w:jc w:val="center"/>
          <w:ins w:id="157" w:author="Nokia rev0" w:date="2021-04-07T00:31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E00E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8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F10" w14:textId="73040DB8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9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60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AD1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1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A43E" w14:textId="715C9A39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2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63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0F30DB" w:rsidRPr="00FD73C1" w14:paraId="0B7B3B34" w14:textId="77777777" w:rsidTr="00B6636A">
        <w:trPr>
          <w:trHeight w:val="70"/>
          <w:jc w:val="center"/>
          <w:ins w:id="164" w:author="Nokia rev0" w:date="2021-04-07T00:35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7E9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5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7EA" w14:textId="119AE92C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6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67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Unsubscribe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8E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8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996" w14:textId="0233A6EA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9" w:author="Nokia rev0" w:date="2021-04-07T00:35:00Z"/>
                <w:rFonts w:ascii="Arial" w:eastAsia="SimSun" w:hAnsi="Arial"/>
                <w:color w:val="auto"/>
                <w:sz w:val="18"/>
                <w:lang w:eastAsia="en-US"/>
              </w:rPr>
            </w:pPr>
            <w:ins w:id="170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</w:tbl>
    <w:p w14:paraId="1A04C2D2" w14:textId="2DF3273B" w:rsidR="0008626A" w:rsidRDefault="0008626A" w:rsidP="0008626A">
      <w:pPr>
        <w:overflowPunct/>
        <w:autoSpaceDE/>
        <w:autoSpaceDN/>
        <w:adjustRightInd/>
        <w:spacing w:after="0"/>
        <w:rPr>
          <w:ins w:id="171" w:author="Nokia rev2" w:date="2021-04-14T15:36:00Z"/>
          <w:rFonts w:eastAsia="Times New Roman"/>
          <w:color w:val="auto"/>
          <w:lang w:eastAsia="en-US"/>
        </w:rPr>
      </w:pPr>
    </w:p>
    <w:p w14:paraId="6434DA53" w14:textId="77777777" w:rsidR="000F30DB" w:rsidRPr="00FD73C1" w:rsidRDefault="000F30DB" w:rsidP="0008626A">
      <w:pPr>
        <w:overflowPunct/>
        <w:autoSpaceDE/>
        <w:autoSpaceDN/>
        <w:adjustRightInd/>
        <w:spacing w:after="0"/>
        <w:rPr>
          <w:ins w:id="172" w:author="Nokia rev0" w:date="2021-04-06T19:24:00Z"/>
          <w:rFonts w:eastAsia="Times New Roman"/>
          <w:color w:val="auto"/>
          <w:lang w:eastAsia="en-US"/>
        </w:rPr>
      </w:pPr>
    </w:p>
    <w:p w14:paraId="60BD178B" w14:textId="71C0151A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73" w:author="Nokia rev0" w:date="2021-04-06T19:29:00Z"/>
          <w:rFonts w:ascii="Arial" w:eastAsia="Times New Roman" w:hAnsi="Arial"/>
          <w:color w:val="auto"/>
          <w:sz w:val="24"/>
          <w:lang w:eastAsia="zh-CN"/>
        </w:rPr>
      </w:pPr>
      <w:bookmarkStart w:id="174" w:name="_Toc20204488"/>
      <w:bookmarkStart w:id="175" w:name="_Toc27895187"/>
      <w:bookmarkStart w:id="176" w:name="_Toc36192284"/>
      <w:bookmarkStart w:id="177" w:name="_Toc45193397"/>
      <w:bookmarkStart w:id="178" w:name="_Toc47593029"/>
      <w:bookmarkStart w:id="179" w:name="_Toc51835116"/>
      <w:bookmarkStart w:id="180" w:name="_Toc68017349"/>
      <w:ins w:id="181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182" w:author="Nokia rev0" w:date="2021-04-07T01:17:00Z">
        <w:r w:rsidR="00A22566">
          <w:rPr>
            <w:rFonts w:ascii="Arial" w:eastAsia="Times New Roman" w:hAnsi="Arial"/>
            <w:color w:val="auto"/>
            <w:sz w:val="24"/>
            <w:lang w:eastAsia="zh-CN"/>
          </w:rPr>
          <w:t>2</w:t>
        </w:r>
      </w:ins>
      <w:ins w:id="183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</w:ins>
      <w:ins w:id="184" w:author="Nokia rev0" w:date="2021-04-07T00:49:00Z">
        <w:r w:rsidR="008478E7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185" w:author="Nokia rev1" w:date="2021-04-14T11:47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186" w:author="Nokia rev0" w:date="2021-04-07T00:53:00Z">
        <w:r w:rsidR="008478E7">
          <w:rPr>
            <w:rFonts w:ascii="Arial" w:eastAsia="Times New Roman" w:hAnsi="Arial"/>
            <w:color w:val="auto"/>
            <w:sz w:val="24"/>
            <w:lang w:eastAsia="zh-CN"/>
          </w:rPr>
          <w:t>Control</w:t>
        </w:r>
      </w:ins>
      <w:ins w:id="187" w:author="Nokia rev0" w:date="2021-04-07T00:49:00Z">
        <w:r w:rsidR="008478E7"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</w:ins>
      <w:ins w:id="188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513D231C" w14:textId="440977A6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89" w:author="Nokia rev0" w:date="2021-04-06T19:29:00Z"/>
          <w:rFonts w:ascii="Arial" w:eastAsia="Times New Roman" w:hAnsi="Arial"/>
          <w:color w:val="auto"/>
          <w:sz w:val="22"/>
          <w:lang w:eastAsia="zh-CN"/>
        </w:rPr>
      </w:pPr>
      <w:bookmarkStart w:id="190" w:name="_Toc20204489"/>
      <w:bookmarkStart w:id="191" w:name="_Toc27895188"/>
      <w:bookmarkStart w:id="192" w:name="_Toc36192285"/>
      <w:bookmarkStart w:id="193" w:name="_Toc45193398"/>
      <w:bookmarkStart w:id="194" w:name="_Toc47593030"/>
      <w:bookmarkStart w:id="195" w:name="_Toc51835117"/>
      <w:bookmarkStart w:id="196" w:name="_Toc68017350"/>
      <w:ins w:id="197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198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199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 w14:paraId="11810165" w14:textId="67E4DDB0" w:rsidR="0008626A" w:rsidRPr="0008626A" w:rsidRDefault="0008626A" w:rsidP="008478E7">
      <w:pPr>
        <w:overflowPunct/>
        <w:autoSpaceDE/>
        <w:autoSpaceDN/>
        <w:adjustRightInd/>
        <w:rPr>
          <w:ins w:id="200" w:author="Nokia rev0" w:date="2021-04-06T19:29:00Z"/>
          <w:rFonts w:eastAsia="Times New Roman"/>
          <w:color w:val="auto"/>
          <w:lang w:eastAsia="zh-CN"/>
        </w:rPr>
      </w:pPr>
      <w:ins w:id="201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</w:ins>
      <w:ins w:id="202" w:author="Nokia rev0" w:date="2021-04-07T00:52:00Z">
        <w:r w:rsidR="008478E7">
          <w:rPr>
            <w:rFonts w:eastAsia="Times New Roman"/>
            <w:color w:val="auto"/>
            <w:lang w:eastAsia="zh-CN"/>
          </w:rPr>
          <w:t xml:space="preserve"> </w:t>
        </w:r>
      </w:ins>
      <w:ins w:id="203" w:author="Nokia rev0" w:date="2021-04-07T00:53:00Z">
        <w:r w:rsidR="008478E7">
          <w:rPr>
            <w:rFonts w:eastAsia="Times New Roman"/>
            <w:color w:val="auto"/>
            <w:lang w:eastAsia="zh-CN"/>
          </w:rPr>
          <w:t xml:space="preserve">can use </w:t>
        </w:r>
      </w:ins>
      <w:del w:id="204" w:author="Nokia rev0" w:date="2021-04-07T00:52:00Z">
        <w:r w:rsidR="008478E7" w:rsidDel="008478E7">
          <w:rPr>
            <w:rFonts w:eastAsia="Times New Roman"/>
            <w:color w:val="auto"/>
            <w:lang w:eastAsia="zh-CN"/>
          </w:rPr>
          <w:delText xml:space="preserve"> </w:delText>
        </w:r>
      </w:del>
      <w:ins w:id="205" w:author="Nokia rev0" w:date="2021-04-07T00:53:00Z">
        <w:r w:rsidR="008478E7">
          <w:rPr>
            <w:rFonts w:eastAsia="Times New Roman"/>
            <w:color w:val="auto"/>
            <w:lang w:eastAsia="zh-CN"/>
          </w:rPr>
          <w:t>thi</w:t>
        </w:r>
      </w:ins>
      <w:ins w:id="206" w:author="Nokia rev0" w:date="2021-04-07T00:54:00Z">
        <w:r w:rsidR="008478E7">
          <w:rPr>
            <w:rFonts w:eastAsia="Times New Roman"/>
            <w:color w:val="auto"/>
            <w:lang w:eastAsia="zh-CN"/>
          </w:rPr>
          <w:t xml:space="preserve">s service to request that an MBS service is configured, </w:t>
        </w:r>
      </w:ins>
      <w:ins w:id="207" w:author="Nokia rev0" w:date="2021-04-07T01:11:00Z">
        <w:r w:rsidR="00201994">
          <w:rPr>
            <w:rFonts w:eastAsia="Times New Roman"/>
            <w:color w:val="auto"/>
            <w:lang w:eastAsia="zh-CN"/>
          </w:rPr>
          <w:t>released,</w:t>
        </w:r>
      </w:ins>
      <w:ins w:id="208" w:author="Nokia rev0" w:date="2021-04-07T00:55:00Z">
        <w:r w:rsidR="008C3391">
          <w:rPr>
            <w:rFonts w:eastAsia="Times New Roman"/>
            <w:color w:val="auto"/>
            <w:lang w:eastAsia="zh-CN"/>
          </w:rPr>
          <w:t xml:space="preserve"> or deconfigured.</w:t>
        </w:r>
      </w:ins>
      <w:ins w:id="209" w:author="rev2" w:date="2021-05-07T22:04:00Z">
        <w:r w:rsidR="007875F3">
          <w:rPr>
            <w:rFonts w:eastAsia="Times New Roman"/>
            <w:color w:val="auto"/>
            <w:lang w:eastAsia="zh-CN"/>
          </w:rPr>
          <w:t xml:space="preserve"> For a broadcast service, the service consumer can also request the activation and de</w:t>
        </w:r>
      </w:ins>
      <w:ins w:id="210" w:author="rev2" w:date="2021-05-07T22:05:00Z">
        <w:r w:rsidR="007875F3">
          <w:rPr>
            <w:rFonts w:eastAsia="Times New Roman"/>
            <w:color w:val="auto"/>
            <w:lang w:eastAsia="zh-CN"/>
          </w:rPr>
          <w:t>activation.</w:t>
        </w:r>
      </w:ins>
    </w:p>
    <w:p w14:paraId="19244D29" w14:textId="0A6EE235" w:rsidR="00CA39AB" w:rsidRDefault="00CA39AB" w:rsidP="00CA39AB">
      <w:pPr>
        <w:keepLines/>
        <w:ind w:left="1135" w:hanging="851"/>
        <w:textAlignment w:val="baseline"/>
        <w:rPr>
          <w:ins w:id="211" w:author="Nokia rev0" w:date="2021-04-06T20:08:00Z"/>
          <w:rFonts w:eastAsia="Times New Roman"/>
          <w:color w:val="FF0000"/>
        </w:rPr>
      </w:pPr>
      <w:bookmarkStart w:id="212" w:name="_Toc20204490"/>
      <w:bookmarkStart w:id="213" w:name="_Toc27895189"/>
      <w:bookmarkStart w:id="214" w:name="_Toc36192286"/>
      <w:bookmarkStart w:id="215" w:name="_Toc45193399"/>
      <w:bookmarkStart w:id="216" w:name="_Toc47593031"/>
      <w:bookmarkStart w:id="217" w:name="_Toc51835118"/>
      <w:bookmarkStart w:id="218" w:name="_Toc68017351"/>
      <w:ins w:id="219" w:author="Nokia rev0" w:date="2021-04-06T20:0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D1F338B" w14:textId="6B4DE93F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20" w:author="Nokia rev0" w:date="2021-04-06T19:29:00Z"/>
          <w:rFonts w:ascii="Arial" w:eastAsia="Times New Roman" w:hAnsi="Arial"/>
          <w:color w:val="auto"/>
          <w:sz w:val="22"/>
          <w:lang w:eastAsia="zh-CN"/>
        </w:rPr>
      </w:pPr>
      <w:ins w:id="221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22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23" w:author="Nokia rev0" w:date="2021-04-06T19:5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24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</w:ins>
      <w:ins w:id="225" w:author="Nokia rev0" w:date="2021-04-07T00:55:00Z">
        <w:r w:rsidR="008C3391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226" w:author="Nokia rev1" w:date="2021-04-14T11:48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227" w:author="Nokia rev0" w:date="2021-04-07T00:55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>Control</w:t>
        </w:r>
      </w:ins>
      <w:ins w:id="228" w:author="Nokia rev0" w:date="2021-04-07T00:56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229" w:author="Nokia rev0" w:date="2021-04-07T00:55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 xml:space="preserve">Create </w:t>
        </w:r>
      </w:ins>
      <w:ins w:id="230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510929A5" w14:textId="029F2E26" w:rsidR="0008626A" w:rsidRPr="0008626A" w:rsidRDefault="0008626A" w:rsidP="0008626A">
      <w:pPr>
        <w:overflowPunct/>
        <w:autoSpaceDE/>
        <w:autoSpaceDN/>
        <w:adjustRightInd/>
        <w:rPr>
          <w:ins w:id="231" w:author="Nokia rev0" w:date="2021-04-06T19:29:00Z"/>
          <w:rFonts w:eastAsia="Times New Roman"/>
          <w:color w:val="auto"/>
          <w:lang w:eastAsia="zh-CN"/>
        </w:rPr>
      </w:pPr>
      <w:ins w:id="232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33" w:author="Nokia rev0" w:date="2021-04-07T00:56:00Z">
        <w:r w:rsidR="008C3391" w:rsidRPr="00A22566">
          <w:rPr>
            <w:rFonts w:eastAsia="Times New Roman"/>
            <w:color w:val="auto"/>
            <w:lang w:eastAsia="en-US"/>
          </w:rPr>
          <w:t>Nmbsmf_</w:t>
        </w:r>
      </w:ins>
      <w:ins w:id="234" w:author="Nokia rev1" w:date="2021-04-14T11:48:00Z">
        <w:r w:rsidR="009B19AE" w:rsidRPr="009B19AE">
          <w:rPr>
            <w:rFonts w:eastAsia="Times New Roman"/>
            <w:color w:val="auto"/>
            <w:lang w:eastAsia="en-US"/>
          </w:rPr>
          <w:t>MBSSession</w:t>
        </w:r>
      </w:ins>
      <w:ins w:id="235" w:author="Nokia rev0" w:date="2021-04-07T00:56:00Z">
        <w:r w:rsidR="008C3391" w:rsidRPr="00A22566">
          <w:rPr>
            <w:rFonts w:eastAsia="Times New Roman"/>
            <w:color w:val="auto"/>
            <w:lang w:eastAsia="en-US"/>
          </w:rPr>
          <w:t>Control_Create</w:t>
        </w:r>
      </w:ins>
      <w:ins w:id="236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678F8A16" w14:textId="44140D36" w:rsidR="0008626A" w:rsidRPr="0008626A" w:rsidRDefault="0008626A" w:rsidP="0008626A">
      <w:pPr>
        <w:overflowPunct/>
        <w:autoSpaceDE/>
        <w:autoSpaceDN/>
        <w:adjustRightInd/>
        <w:rPr>
          <w:ins w:id="237" w:author="Nokia rev0" w:date="2021-04-06T19:29:00Z"/>
          <w:rFonts w:eastAsia="Times New Roman"/>
          <w:color w:val="auto"/>
          <w:lang w:eastAsia="zh-CN"/>
        </w:rPr>
      </w:pPr>
      <w:ins w:id="238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The NF Service Consumer </w:t>
        </w:r>
      </w:ins>
      <w:ins w:id="239" w:author="Nokia rev0" w:date="2021-04-07T00:57:00Z">
        <w:r w:rsidR="008C3391">
          <w:rPr>
            <w:rFonts w:eastAsia="Times New Roman"/>
            <w:color w:val="auto"/>
            <w:lang w:eastAsia="zh-CN"/>
          </w:rPr>
          <w:t>request</w:t>
        </w:r>
      </w:ins>
      <w:ins w:id="240" w:author="Nokia rev0" w:date="2021-04-07T00:58:00Z">
        <w:r w:rsidR="008C3391">
          <w:rPr>
            <w:rFonts w:eastAsia="Times New Roman"/>
            <w:color w:val="auto"/>
            <w:lang w:eastAsia="zh-CN"/>
          </w:rPr>
          <w:t xml:space="preserve">s </w:t>
        </w:r>
      </w:ins>
      <w:ins w:id="241" w:author="Nokia rev0" w:date="2021-04-07T01:12:00Z">
        <w:r w:rsidR="00201994">
          <w:rPr>
            <w:rFonts w:eastAsia="Times New Roman"/>
            <w:color w:val="auto"/>
            <w:lang w:eastAsia="zh-CN"/>
          </w:rPr>
          <w:t xml:space="preserve">and configures </w:t>
        </w:r>
      </w:ins>
      <w:ins w:id="242" w:author="Nokia rev0" w:date="2021-04-07T00:58:00Z">
        <w:r w:rsidR="008C3391">
          <w:rPr>
            <w:rFonts w:eastAsia="Times New Roman"/>
            <w:color w:val="auto"/>
            <w:lang w:eastAsia="zh-CN"/>
          </w:rPr>
          <w:t>a</w:t>
        </w:r>
      </w:ins>
      <w:ins w:id="243" w:author="Nokia rev0" w:date="2021-04-07T00:57:00Z">
        <w:r w:rsidR="008C3391">
          <w:rPr>
            <w:rFonts w:eastAsia="Times New Roman"/>
            <w:color w:val="auto"/>
            <w:lang w:eastAsia="zh-CN"/>
          </w:rPr>
          <w:t xml:space="preserve"> context to control an MBS service</w:t>
        </w:r>
      </w:ins>
      <w:ins w:id="244" w:author="Nokia rev0" w:date="2021-04-07T01:12:00Z">
        <w:r w:rsidR="00201994">
          <w:rPr>
            <w:rFonts w:eastAsia="Times New Roman"/>
            <w:color w:val="auto"/>
            <w:lang w:eastAsia="zh-CN"/>
          </w:rPr>
          <w:t xml:space="preserve">. It can also request that the MBS session is </w:t>
        </w:r>
      </w:ins>
      <w:ins w:id="245" w:author="Nokia rev0" w:date="2021-04-07T00:57:00Z">
        <w:r w:rsidR="008C3391">
          <w:rPr>
            <w:rFonts w:eastAsia="Times New Roman"/>
            <w:color w:val="auto"/>
            <w:lang w:eastAsia="zh-CN"/>
          </w:rPr>
          <w:t>activate</w:t>
        </w:r>
      </w:ins>
      <w:ins w:id="246" w:author="Nokia rev0" w:date="2021-04-07T01:12:00Z">
        <w:r w:rsidR="00201994">
          <w:rPr>
            <w:rFonts w:eastAsia="Times New Roman"/>
            <w:color w:val="auto"/>
            <w:lang w:eastAsia="zh-CN"/>
          </w:rPr>
          <w:t>d</w:t>
        </w:r>
      </w:ins>
      <w:ins w:id="247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08B16475" w14:textId="7E66F3A4" w:rsidR="0008626A" w:rsidRPr="0008626A" w:rsidRDefault="0008626A" w:rsidP="0008626A">
      <w:pPr>
        <w:overflowPunct/>
        <w:autoSpaceDE/>
        <w:autoSpaceDN/>
        <w:adjustRightInd/>
        <w:rPr>
          <w:ins w:id="248" w:author="Nokia rev0" w:date="2021-04-06T19:29:00Z"/>
          <w:rFonts w:eastAsia="Times New Roman"/>
          <w:color w:val="auto"/>
          <w:lang w:eastAsia="zh-CN"/>
        </w:rPr>
      </w:pPr>
      <w:ins w:id="249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50" w:author="Nokia rev0" w:date="2021-04-06T20:05:00Z">
        <w:r w:rsidR="00CA39AB">
          <w:rPr>
            <w:rFonts w:eastAsia="Times New Roman"/>
            <w:color w:val="auto"/>
            <w:lang w:eastAsia="zh-CN"/>
          </w:rPr>
          <w:t xml:space="preserve">MBS session </w:t>
        </w:r>
      </w:ins>
      <w:ins w:id="251" w:author="Nokia rev0" w:date="2021-04-06T20:06:00Z">
        <w:r w:rsidR="00CA39AB">
          <w:rPr>
            <w:rFonts w:eastAsia="Times New Roman"/>
            <w:color w:val="auto"/>
            <w:lang w:eastAsia="zh-CN"/>
          </w:rPr>
          <w:t>ID</w:t>
        </w:r>
      </w:ins>
    </w:p>
    <w:p w14:paraId="4E18058C" w14:textId="0AF10DC0" w:rsidR="0008626A" w:rsidRPr="0008626A" w:rsidRDefault="0008626A" w:rsidP="00E258A1">
      <w:pPr>
        <w:overflowPunct/>
        <w:autoSpaceDE/>
        <w:autoSpaceDN/>
        <w:adjustRightInd/>
        <w:rPr>
          <w:ins w:id="252" w:author="Nokia rev0" w:date="2021-04-06T19:29:00Z"/>
          <w:rFonts w:eastAsia="Times New Roman"/>
          <w:color w:val="auto"/>
          <w:lang w:eastAsia="en-US"/>
        </w:rPr>
      </w:pPr>
      <w:ins w:id="253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54" w:author="Nokia rev0" w:date="2021-04-07T01:02:00Z">
        <w:r w:rsidR="008C3391">
          <w:rPr>
            <w:rFonts w:eastAsia="Times New Roman"/>
            <w:color w:val="auto"/>
            <w:lang w:eastAsia="zh-CN"/>
          </w:rPr>
          <w:t>DNN</w:t>
        </w:r>
      </w:ins>
      <w:ins w:id="255" w:author="Nokia rev0" w:date="2021-04-07T01:03:00Z">
        <w:r w:rsidR="008C3391">
          <w:rPr>
            <w:rFonts w:eastAsia="Times New Roman"/>
            <w:color w:val="auto"/>
            <w:lang w:eastAsia="en-US"/>
          </w:rPr>
          <w:t xml:space="preserve">, </w:t>
        </w:r>
        <w:r w:rsidR="008C3391">
          <w:rPr>
            <w:rFonts w:eastAsia="Times New Roman"/>
            <w:color w:val="auto"/>
            <w:lang w:eastAsia="zh-CN"/>
          </w:rPr>
          <w:t>Input Transport Address Request</w:t>
        </w:r>
      </w:ins>
    </w:p>
    <w:p w14:paraId="0A99B776" w14:textId="04BA0F59" w:rsidR="0008626A" w:rsidRPr="0008626A" w:rsidRDefault="0008626A" w:rsidP="0008626A">
      <w:pPr>
        <w:overflowPunct/>
        <w:autoSpaceDE/>
        <w:autoSpaceDN/>
        <w:adjustRightInd/>
        <w:rPr>
          <w:ins w:id="256" w:author="Nokia rev0" w:date="2021-04-06T19:29:00Z"/>
          <w:rFonts w:eastAsia="Times New Roman"/>
          <w:color w:val="auto"/>
          <w:lang w:eastAsia="zh-CN"/>
        </w:rPr>
      </w:pPr>
      <w:ins w:id="257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58" w:author="Nokia rev0" w:date="2021-04-06T20:07:00Z">
        <w:r w:rsidR="00CA39AB" w:rsidRPr="0008626A">
          <w:rPr>
            <w:rFonts w:eastAsia="Times New Roman"/>
            <w:color w:val="auto"/>
            <w:lang w:eastAsia="zh-CN"/>
          </w:rPr>
          <w:t>Success or Failure</w:t>
        </w:r>
        <w:r w:rsidR="00CA39AB">
          <w:rPr>
            <w:rFonts w:eastAsia="Times New Roman"/>
            <w:color w:val="auto"/>
            <w:lang w:eastAsia="zh-CN"/>
          </w:rPr>
          <w:t xml:space="preserve">. For Success </w:t>
        </w:r>
      </w:ins>
      <w:ins w:id="259" w:author="Nokia rev0" w:date="2021-04-07T01:00:00Z">
        <w:r w:rsidR="008C3391">
          <w:rPr>
            <w:rFonts w:eastAsia="Times New Roman"/>
            <w:color w:val="auto"/>
            <w:lang w:eastAsia="zh-CN"/>
          </w:rPr>
          <w:t xml:space="preserve">MBS </w:t>
        </w:r>
      </w:ins>
      <w:ins w:id="260" w:author="Nokia rev0" w:date="2021-04-07T01:06:00Z">
        <w:r w:rsidR="00201994">
          <w:rPr>
            <w:rFonts w:eastAsia="Times New Roman"/>
            <w:color w:val="auto"/>
            <w:lang w:eastAsia="zh-CN"/>
          </w:rPr>
          <w:t xml:space="preserve">control </w:t>
        </w:r>
      </w:ins>
      <w:ins w:id="261" w:author="Nokia rev0" w:date="2021-04-07T01:00:00Z">
        <w:r w:rsidR="008C3391">
          <w:rPr>
            <w:rFonts w:eastAsia="Times New Roman"/>
            <w:color w:val="auto"/>
            <w:lang w:eastAsia="zh-CN"/>
          </w:rPr>
          <w:t>context ID</w:t>
        </w:r>
      </w:ins>
      <w:ins w:id="262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8D09028" w14:textId="2162365E" w:rsidR="0008626A" w:rsidRPr="0008626A" w:rsidRDefault="0008626A" w:rsidP="00E258A1">
      <w:pPr>
        <w:overflowPunct/>
        <w:autoSpaceDE/>
        <w:autoSpaceDN/>
        <w:adjustRightInd/>
        <w:rPr>
          <w:ins w:id="263" w:author="Nokia rev0" w:date="2021-04-06T19:29:00Z"/>
          <w:rFonts w:eastAsia="Times New Roman"/>
          <w:color w:val="auto"/>
          <w:lang w:eastAsia="zh-CN"/>
        </w:rPr>
      </w:pPr>
      <w:ins w:id="264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bookmarkStart w:id="265" w:name="_Toc20204491"/>
      <w:ins w:id="266" w:author="Nokia rev0" w:date="2021-04-07T01:02:00Z">
        <w:r w:rsidR="008C3391">
          <w:rPr>
            <w:rFonts w:eastAsia="Times New Roman"/>
            <w:color w:val="auto"/>
            <w:lang w:eastAsia="zh-CN"/>
          </w:rPr>
          <w:t>Input Transport Address</w:t>
        </w:r>
      </w:ins>
      <w:ins w:id="267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A1D6B28" w14:textId="3170D479" w:rsidR="00201994" w:rsidRPr="0008626A" w:rsidRDefault="00201994" w:rsidP="00201994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68" w:author="Nokia rev0" w:date="2021-04-07T01:07:00Z"/>
          <w:rFonts w:ascii="Arial" w:eastAsia="Times New Roman" w:hAnsi="Arial"/>
          <w:color w:val="auto"/>
          <w:sz w:val="22"/>
          <w:lang w:eastAsia="en-US"/>
        </w:rPr>
      </w:pPr>
      <w:bookmarkStart w:id="269" w:name="_Toc20204493"/>
      <w:bookmarkStart w:id="270" w:name="_Toc27895192"/>
      <w:bookmarkStart w:id="271" w:name="_Toc36192289"/>
      <w:bookmarkStart w:id="272" w:name="_Toc45193402"/>
      <w:bookmarkStart w:id="273" w:name="_Toc47593034"/>
      <w:bookmarkStart w:id="274" w:name="_Toc51835121"/>
      <w:bookmarkStart w:id="275" w:name="_Toc68017354"/>
      <w:bookmarkStart w:id="276" w:name="_Toc20204492"/>
      <w:bookmarkStart w:id="277" w:name="_Toc27895191"/>
      <w:bookmarkStart w:id="278" w:name="_Toc36192288"/>
      <w:bookmarkStart w:id="279" w:name="_Toc45193401"/>
      <w:bookmarkStart w:id="280" w:name="_Toc47593033"/>
      <w:bookmarkStart w:id="281" w:name="_Toc51835120"/>
      <w:bookmarkStart w:id="282" w:name="_Toc68017353"/>
      <w:bookmarkEnd w:id="265"/>
      <w:ins w:id="283" w:author="Nokia rev0" w:date="2021-04-07T01:07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84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85" w:author="Nokia rev0" w:date="2021-04-07T01:07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</w:ins>
      <w:ins w:id="286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en-US"/>
          </w:rPr>
          <w:t>3</w:t>
        </w:r>
      </w:ins>
      <w:ins w:id="287" w:author="Nokia rev0" w:date="2021-04-07T01:07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288" w:author="Nokia rev1" w:date="2021-04-14T11:48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289" w:author="Nokia rev0" w:date="2021-04-07T01:07:00Z">
        <w:r>
          <w:rPr>
            <w:rFonts w:ascii="Arial" w:eastAsia="Times New Roman" w:hAnsi="Arial"/>
            <w:color w:val="auto"/>
            <w:sz w:val="24"/>
            <w:lang w:eastAsia="zh-CN"/>
          </w:rPr>
          <w:t>Control_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Update service operation</w:t>
        </w:r>
        <w:bookmarkEnd w:id="269"/>
        <w:bookmarkEnd w:id="270"/>
        <w:bookmarkEnd w:id="271"/>
        <w:bookmarkEnd w:id="272"/>
        <w:bookmarkEnd w:id="273"/>
        <w:bookmarkEnd w:id="274"/>
        <w:bookmarkEnd w:id="275"/>
      </w:ins>
    </w:p>
    <w:p w14:paraId="65A4C275" w14:textId="5093F66E" w:rsidR="00201994" w:rsidRPr="0008626A" w:rsidRDefault="00201994" w:rsidP="00201994">
      <w:pPr>
        <w:overflowPunct/>
        <w:autoSpaceDE/>
        <w:autoSpaceDN/>
        <w:adjustRightInd/>
        <w:rPr>
          <w:ins w:id="290" w:author="Nokia rev0" w:date="2021-04-07T01:07:00Z"/>
          <w:rFonts w:eastAsia="Times New Roman"/>
          <w:color w:val="auto"/>
          <w:lang w:eastAsia="en-US"/>
        </w:rPr>
      </w:pPr>
      <w:ins w:id="291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292" w:author="Nokia rev0" w:date="2021-04-07T01:09:00Z"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293" w:author="Nokia rev1" w:date="2021-04-14T11:48:00Z">
        <w:r w:rsidR="009B19AE">
          <w:rPr>
            <w:rFonts w:ascii="Arial" w:eastAsia="Times New Roman" w:hAnsi="Arial"/>
            <w:color w:val="auto"/>
            <w:sz w:val="18"/>
            <w:lang w:eastAsia="en-US"/>
          </w:rPr>
          <w:t>MBSSession</w:t>
        </w:r>
      </w:ins>
      <w:ins w:id="294" w:author="Nokia rev0" w:date="2021-04-07T01:09:00Z">
        <w:r w:rsidRPr="00201994">
          <w:rPr>
            <w:rFonts w:eastAsia="Times New Roman"/>
            <w:color w:val="auto"/>
            <w:lang w:eastAsia="en-US"/>
          </w:rPr>
          <w:t>Control_Update</w:t>
        </w:r>
      </w:ins>
      <w:ins w:id="295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CC4F60A" w14:textId="0BB98958" w:rsidR="00201994" w:rsidRPr="0008626A" w:rsidRDefault="00201994" w:rsidP="00201994">
      <w:pPr>
        <w:overflowPunct/>
        <w:autoSpaceDE/>
        <w:autoSpaceDN/>
        <w:adjustRightInd/>
        <w:rPr>
          <w:ins w:id="296" w:author="Nokia rev0" w:date="2021-04-07T01:07:00Z"/>
          <w:rFonts w:eastAsia="Times New Roman"/>
          <w:color w:val="auto"/>
          <w:lang w:eastAsia="en-US"/>
        </w:rPr>
      </w:pPr>
      <w:ins w:id="297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The NF Service Consumer can </w:t>
        </w:r>
      </w:ins>
      <w:ins w:id="298" w:author="Nokia rev0" w:date="2021-04-07T01:10:00Z">
        <w:r>
          <w:rPr>
            <w:rFonts w:eastAsia="Times New Roman"/>
            <w:color w:val="auto"/>
            <w:lang w:eastAsia="en-US"/>
          </w:rPr>
          <w:t xml:space="preserve">update the </w:t>
        </w:r>
        <w:r>
          <w:rPr>
            <w:rFonts w:eastAsia="Times New Roman"/>
            <w:color w:val="auto"/>
            <w:lang w:eastAsia="zh-CN"/>
          </w:rPr>
          <w:t>context to control an MBS service</w:t>
        </w:r>
      </w:ins>
      <w:ins w:id="299" w:author="Nokia rev0" w:date="2021-04-07T01:09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300" w:author="Nokia rev0" w:date="2021-04-07T01:13:00Z">
        <w:r>
          <w:rPr>
            <w:rFonts w:eastAsia="Times New Roman"/>
            <w:color w:val="auto"/>
            <w:lang w:eastAsia="en-US"/>
          </w:rPr>
          <w:t xml:space="preserve">to request that </w:t>
        </w:r>
      </w:ins>
      <w:ins w:id="301" w:author="Nokia rev0" w:date="2021-04-07T01:14:00Z">
        <w:r>
          <w:rPr>
            <w:rFonts w:eastAsia="Times New Roman"/>
            <w:color w:val="auto"/>
            <w:lang w:eastAsia="zh-CN"/>
          </w:rPr>
          <w:t>the MBS session is</w:t>
        </w:r>
      </w:ins>
      <w:ins w:id="302" w:author="Nokia rev0" w:date="2021-04-07T01:13:00Z">
        <w:r>
          <w:rPr>
            <w:rFonts w:eastAsia="Times New Roman"/>
            <w:color w:val="auto"/>
            <w:lang w:eastAsia="zh-CN"/>
          </w:rPr>
          <w:t xml:space="preserve"> activated, deactivated, </w:t>
        </w:r>
      </w:ins>
      <w:ins w:id="303" w:author="Nokia rev0" w:date="2021-04-07T01:15:00Z">
        <w:r>
          <w:rPr>
            <w:rFonts w:eastAsia="Times New Roman"/>
            <w:color w:val="auto"/>
            <w:lang w:eastAsia="zh-CN"/>
          </w:rPr>
          <w:t xml:space="preserve">or </w:t>
        </w:r>
      </w:ins>
      <w:ins w:id="304" w:author="Nokia rev0" w:date="2021-04-07T01:13:00Z">
        <w:r>
          <w:rPr>
            <w:rFonts w:eastAsia="Times New Roman"/>
            <w:color w:val="auto"/>
            <w:lang w:eastAsia="zh-CN"/>
          </w:rPr>
          <w:t>released</w:t>
        </w:r>
      </w:ins>
      <w:ins w:id="305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2B1FE149" w14:textId="532D22FC" w:rsidR="00201994" w:rsidRPr="0008626A" w:rsidRDefault="00201994" w:rsidP="00201994">
      <w:pPr>
        <w:overflowPunct/>
        <w:autoSpaceDE/>
        <w:autoSpaceDN/>
        <w:adjustRightInd/>
        <w:rPr>
          <w:ins w:id="306" w:author="Nokia rev0" w:date="2021-04-07T01:07:00Z"/>
          <w:rFonts w:eastAsia="Times New Roman"/>
          <w:color w:val="auto"/>
          <w:lang w:eastAsia="en-US"/>
        </w:rPr>
      </w:pPr>
      <w:ins w:id="307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zh-CN"/>
          </w:rPr>
          <w:t>MBS control context ID</w:t>
        </w:r>
      </w:ins>
      <w:ins w:id="308" w:author="Nokia rev0" w:date="2021-04-07T01:15:00Z">
        <w:r>
          <w:rPr>
            <w:rFonts w:eastAsia="Times New Roman"/>
            <w:color w:val="auto"/>
            <w:lang w:eastAsia="en-US"/>
          </w:rPr>
          <w:t>, type of update</w:t>
        </w:r>
      </w:ins>
    </w:p>
    <w:p w14:paraId="0112668B" w14:textId="47E92A19" w:rsidR="00201994" w:rsidRPr="0008626A" w:rsidRDefault="00201994" w:rsidP="00201994">
      <w:pPr>
        <w:overflowPunct/>
        <w:autoSpaceDE/>
        <w:autoSpaceDN/>
        <w:adjustRightInd/>
        <w:rPr>
          <w:ins w:id="309" w:author="Nokia rev0" w:date="2021-04-07T01:07:00Z"/>
          <w:rFonts w:eastAsia="Times New Roman"/>
          <w:color w:val="auto"/>
          <w:lang w:eastAsia="en-US"/>
        </w:rPr>
      </w:pPr>
      <w:ins w:id="310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11" w:author="Nokia rev0" w:date="2021-04-07T01:15:00Z">
        <w:r w:rsidR="00A22566">
          <w:rPr>
            <w:rFonts w:eastAsia="Times New Roman"/>
            <w:color w:val="auto"/>
            <w:lang w:eastAsia="en-US"/>
          </w:rPr>
          <w:t>FFS</w:t>
        </w:r>
      </w:ins>
      <w:ins w:id="312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39F49EBD" w14:textId="77777777" w:rsidR="00201994" w:rsidRPr="0008626A" w:rsidRDefault="00201994" w:rsidP="00201994">
      <w:pPr>
        <w:overflowPunct/>
        <w:autoSpaceDE/>
        <w:autoSpaceDN/>
        <w:adjustRightInd/>
        <w:rPr>
          <w:ins w:id="313" w:author="Nokia rev0" w:date="2021-04-07T01:07:00Z"/>
          <w:rFonts w:eastAsia="Times New Roman"/>
          <w:color w:val="auto"/>
          <w:lang w:eastAsia="en-US"/>
        </w:rPr>
      </w:pPr>
      <w:ins w:id="314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787A93FF" w14:textId="1BAC0C02" w:rsidR="00201994" w:rsidRPr="0008626A" w:rsidRDefault="00201994" w:rsidP="00201994">
      <w:pPr>
        <w:overflowPunct/>
        <w:autoSpaceDE/>
        <w:autoSpaceDN/>
        <w:adjustRightInd/>
        <w:rPr>
          <w:ins w:id="315" w:author="Nokia rev0" w:date="2021-04-07T01:07:00Z"/>
          <w:rFonts w:eastAsia="Times New Roman"/>
          <w:color w:val="auto"/>
          <w:lang w:eastAsia="en-US"/>
        </w:rPr>
      </w:pPr>
      <w:ins w:id="316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17" w:author="Nokia rev0" w:date="2021-04-07T01:16:00Z">
        <w:r w:rsidR="00A22566">
          <w:rPr>
            <w:rFonts w:eastAsia="Times New Roman"/>
            <w:color w:val="auto"/>
            <w:lang w:eastAsia="en-US"/>
          </w:rPr>
          <w:t>None</w:t>
        </w:r>
      </w:ins>
      <w:ins w:id="318" w:author="Nokia rev0" w:date="2021-04-07T01:07:00Z">
        <w:r>
          <w:rPr>
            <w:rFonts w:eastAsia="Times New Roman"/>
            <w:color w:val="auto"/>
            <w:lang w:eastAsia="en-US"/>
          </w:rPr>
          <w:t>.</w:t>
        </w:r>
      </w:ins>
    </w:p>
    <w:p w14:paraId="002A2A6C" w14:textId="178E5D5B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19" w:author="Nokia rev0" w:date="2021-04-06T19:29:00Z"/>
          <w:rFonts w:ascii="Arial" w:eastAsia="Times New Roman" w:hAnsi="Arial"/>
          <w:color w:val="auto"/>
          <w:sz w:val="22"/>
          <w:lang w:eastAsia="en-US"/>
        </w:rPr>
      </w:pPr>
      <w:ins w:id="320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21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322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.4</w:t>
        </w:r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</w:ins>
      <w:ins w:id="323" w:author="Nokia rev0" w:date="2021-04-07T01:04:00Z">
        <w:r w:rsidR="008C3391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324" w:author="Nokia rev1" w:date="2021-04-14T11:48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325" w:author="Nokia rev0" w:date="2021-04-07T01:04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 xml:space="preserve">Control_Delete </w:t>
        </w:r>
      </w:ins>
      <w:ins w:id="326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en-US"/>
          </w:rPr>
          <w:t>service operation</w:t>
        </w:r>
        <w:bookmarkEnd w:id="276"/>
        <w:bookmarkEnd w:id="277"/>
        <w:bookmarkEnd w:id="278"/>
        <w:bookmarkEnd w:id="279"/>
        <w:bookmarkEnd w:id="280"/>
        <w:bookmarkEnd w:id="281"/>
        <w:bookmarkEnd w:id="282"/>
      </w:ins>
    </w:p>
    <w:p w14:paraId="6CAA2DB3" w14:textId="4BA01AF7" w:rsidR="0008626A" w:rsidRPr="0008626A" w:rsidRDefault="0008626A" w:rsidP="0008626A">
      <w:pPr>
        <w:overflowPunct/>
        <w:autoSpaceDE/>
        <w:autoSpaceDN/>
        <w:adjustRightInd/>
        <w:rPr>
          <w:ins w:id="327" w:author="Nokia rev0" w:date="2021-04-06T19:29:00Z"/>
          <w:rFonts w:eastAsia="SimSun"/>
          <w:color w:val="auto"/>
          <w:lang w:eastAsia="zh-CN"/>
        </w:rPr>
      </w:pPr>
      <w:ins w:id="328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29" w:author="Nokia rev0" w:date="2021-04-07T01:04:00Z">
        <w:r w:rsidR="008C3391" w:rsidRPr="008C3391">
          <w:rPr>
            <w:rFonts w:eastAsia="Times New Roman"/>
            <w:color w:val="auto"/>
            <w:lang w:eastAsia="en-US"/>
          </w:rPr>
          <w:t>Nmbsmf_</w:t>
        </w:r>
      </w:ins>
      <w:ins w:id="330" w:author="Nokia rev1" w:date="2021-04-14T11:48:00Z">
        <w:r w:rsidR="009B19AE">
          <w:rPr>
            <w:rFonts w:ascii="Arial" w:eastAsia="Times New Roman" w:hAnsi="Arial"/>
            <w:color w:val="auto"/>
            <w:sz w:val="18"/>
            <w:lang w:eastAsia="en-US"/>
          </w:rPr>
          <w:t>MBSSession</w:t>
        </w:r>
      </w:ins>
      <w:ins w:id="331" w:author="Nokia rev0" w:date="2021-04-07T01:04:00Z">
        <w:r w:rsidR="008C3391" w:rsidRPr="008C3391">
          <w:rPr>
            <w:rFonts w:eastAsia="Times New Roman"/>
            <w:color w:val="auto"/>
            <w:lang w:eastAsia="en-US"/>
          </w:rPr>
          <w:t>Control_Delete</w:t>
        </w:r>
      </w:ins>
    </w:p>
    <w:p w14:paraId="57A81C45" w14:textId="325572C2" w:rsidR="0008626A" w:rsidRPr="0008626A" w:rsidRDefault="0008626A" w:rsidP="0008626A">
      <w:pPr>
        <w:overflowPunct/>
        <w:autoSpaceDE/>
        <w:autoSpaceDN/>
        <w:adjustRightInd/>
        <w:rPr>
          <w:ins w:id="332" w:author="Nokia rev0" w:date="2021-04-06T19:29:00Z"/>
          <w:rFonts w:eastAsia="Times New Roman"/>
          <w:color w:val="auto"/>
          <w:lang w:eastAsia="en-US"/>
        </w:rPr>
      </w:pPr>
      <w:ins w:id="333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34" w:author="Nokia rev0" w:date="2021-04-07T01:05:00Z">
        <w:r w:rsidR="008C3391" w:rsidRPr="0008626A">
          <w:rPr>
            <w:rFonts w:eastAsia="Times New Roman"/>
            <w:color w:val="auto"/>
            <w:lang w:eastAsia="zh-CN"/>
          </w:rPr>
          <w:t xml:space="preserve">The NF Service Consumer </w:t>
        </w:r>
        <w:r w:rsidR="008C3391">
          <w:rPr>
            <w:rFonts w:eastAsia="Times New Roman"/>
            <w:color w:val="auto"/>
            <w:lang w:eastAsia="zh-CN"/>
          </w:rPr>
          <w:t>requests that the context to control an MBS service</w:t>
        </w:r>
        <w:r w:rsidR="008C3391">
          <w:rPr>
            <w:rFonts w:eastAsia="Times New Roman"/>
            <w:color w:val="auto"/>
            <w:lang w:eastAsia="en-US"/>
          </w:rPr>
          <w:t xml:space="preserve"> is deleted. An established session is </w:t>
        </w:r>
        <w:r w:rsidR="00201994">
          <w:rPr>
            <w:rFonts w:eastAsia="Times New Roman"/>
            <w:color w:val="auto"/>
            <w:lang w:eastAsia="en-US"/>
          </w:rPr>
          <w:t>released</w:t>
        </w:r>
      </w:ins>
      <w:ins w:id="335" w:author="Nokia rev0" w:date="2021-04-07T01:16:00Z">
        <w:r w:rsidR="00A22566">
          <w:rPr>
            <w:rFonts w:eastAsia="Times New Roman"/>
            <w:color w:val="auto"/>
            <w:lang w:eastAsia="en-US"/>
          </w:rPr>
          <w:t>.</w:t>
        </w:r>
      </w:ins>
    </w:p>
    <w:p w14:paraId="67516F09" w14:textId="7D189A4C" w:rsidR="0008626A" w:rsidRPr="0008626A" w:rsidRDefault="0008626A" w:rsidP="0008626A">
      <w:pPr>
        <w:overflowPunct/>
        <w:autoSpaceDE/>
        <w:autoSpaceDN/>
        <w:adjustRightInd/>
        <w:rPr>
          <w:ins w:id="336" w:author="Nokia rev0" w:date="2021-04-06T19:29:00Z"/>
          <w:rFonts w:eastAsia="Times New Roman"/>
          <w:color w:val="auto"/>
          <w:lang w:eastAsia="en-US"/>
        </w:rPr>
      </w:pPr>
      <w:ins w:id="337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38" w:author="Nokia rev0" w:date="2021-04-07T01:06:00Z">
        <w:r w:rsidR="00201994">
          <w:rPr>
            <w:rFonts w:eastAsia="Times New Roman"/>
            <w:color w:val="auto"/>
            <w:lang w:eastAsia="zh-CN"/>
          </w:rPr>
          <w:t>MBS control context ID</w:t>
        </w:r>
      </w:ins>
      <w:ins w:id="339" w:author="Nokia rev0" w:date="2021-04-06T19:29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3A1DA2A8" w14:textId="5782D6CA" w:rsidR="0008626A" w:rsidRPr="0008626A" w:rsidRDefault="0008626A" w:rsidP="0008626A">
      <w:pPr>
        <w:overflowPunct/>
        <w:autoSpaceDE/>
        <w:autoSpaceDN/>
        <w:adjustRightInd/>
        <w:rPr>
          <w:ins w:id="340" w:author="Nokia rev0" w:date="2021-04-06T19:29:00Z"/>
          <w:rFonts w:eastAsia="Times New Roman"/>
          <w:color w:val="auto"/>
          <w:lang w:eastAsia="en-US"/>
        </w:rPr>
      </w:pPr>
      <w:ins w:id="341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lastRenderedPageBreak/>
          <w:t>Inputs, Optional:</w:t>
        </w:r>
      </w:ins>
      <w:ins w:id="342" w:author="Nokia rev0" w:date="2021-04-07T01:16:00Z">
        <w:r w:rsidR="00A22566">
          <w:rPr>
            <w:rFonts w:eastAsia="Times New Roman"/>
            <w:b/>
            <w:color w:val="auto"/>
            <w:lang w:eastAsia="en-US"/>
          </w:rPr>
          <w:t xml:space="preserve"> </w:t>
        </w:r>
      </w:ins>
      <w:ins w:id="343" w:author="Nokia rev0" w:date="2021-04-06T20:44:00Z">
        <w:r w:rsidR="00E258A1">
          <w:rPr>
            <w:rFonts w:eastAsia="Times New Roman"/>
            <w:b/>
            <w:color w:val="auto"/>
            <w:lang w:eastAsia="en-US"/>
          </w:rPr>
          <w:t>None</w:t>
        </w:r>
      </w:ins>
      <w:ins w:id="344" w:author="Nokia rev0" w:date="2021-04-06T19:29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DF5E093" w14:textId="77777777" w:rsidR="0008626A" w:rsidRPr="0008626A" w:rsidRDefault="0008626A" w:rsidP="0008626A">
      <w:pPr>
        <w:overflowPunct/>
        <w:autoSpaceDE/>
        <w:autoSpaceDN/>
        <w:adjustRightInd/>
        <w:rPr>
          <w:ins w:id="345" w:author="Nokia rev0" w:date="2021-04-06T19:29:00Z"/>
          <w:rFonts w:eastAsia="Times New Roman"/>
          <w:color w:val="auto"/>
          <w:lang w:eastAsia="en-US"/>
        </w:rPr>
      </w:pPr>
      <w:ins w:id="346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Failure.</w:t>
        </w:r>
      </w:ins>
    </w:p>
    <w:p w14:paraId="7CB51D33" w14:textId="77777777" w:rsidR="0008626A" w:rsidRPr="0008626A" w:rsidRDefault="0008626A" w:rsidP="0008626A">
      <w:pPr>
        <w:overflowPunct/>
        <w:autoSpaceDE/>
        <w:autoSpaceDN/>
        <w:adjustRightInd/>
        <w:rPr>
          <w:ins w:id="347" w:author="Nokia rev0" w:date="2021-04-06T19:29:00Z"/>
          <w:rFonts w:eastAsia="Times New Roman"/>
          <w:color w:val="auto"/>
          <w:lang w:eastAsia="en-US"/>
        </w:rPr>
      </w:pPr>
      <w:ins w:id="348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None.</w:t>
        </w:r>
      </w:ins>
    </w:p>
    <w:p w14:paraId="5D6D1A16" w14:textId="63EABB02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349" w:author="Nokia rev0" w:date="2021-04-07T01:18:00Z"/>
          <w:rFonts w:ascii="Arial" w:eastAsia="Times New Roman" w:hAnsi="Arial"/>
          <w:color w:val="auto"/>
          <w:sz w:val="24"/>
          <w:lang w:eastAsia="zh-CN"/>
        </w:rPr>
      </w:pPr>
      <w:ins w:id="350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351" w:author="Nokia rev0" w:date="2021-04-07T01:22:00Z">
        <w:r>
          <w:rPr>
            <w:rFonts w:ascii="Arial" w:eastAsia="Times New Roman" w:hAnsi="Arial"/>
            <w:color w:val="auto"/>
            <w:sz w:val="24"/>
            <w:lang w:eastAsia="zh-CN"/>
          </w:rPr>
          <w:t>3</w:t>
        </w:r>
      </w:ins>
      <w:ins w:id="352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3D8EA04D" w14:textId="4FAF9F8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53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354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355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356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3A877D3" w14:textId="1282DEFE" w:rsidR="00A22566" w:rsidRPr="0008626A" w:rsidRDefault="00A22566" w:rsidP="00A22566">
      <w:pPr>
        <w:overflowPunct/>
        <w:autoSpaceDE/>
        <w:autoSpaceDN/>
        <w:adjustRightInd/>
        <w:rPr>
          <w:ins w:id="357" w:author="Nokia rev0" w:date="2021-04-07T01:18:00Z"/>
          <w:rFonts w:eastAsia="Times New Roman"/>
          <w:color w:val="auto"/>
          <w:lang w:eastAsia="zh-CN"/>
        </w:rPr>
      </w:pPr>
      <w:ins w:id="358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359" w:author="Nokia rev0" w:date="2021-04-07T01:19:00Z">
        <w:r>
          <w:rPr>
            <w:rFonts w:eastAsia="Times New Roman"/>
            <w:color w:val="auto"/>
            <w:lang w:eastAsia="zh-CN"/>
          </w:rPr>
          <w:t>allocation</w:t>
        </w:r>
      </w:ins>
      <w:ins w:id="360" w:author="Nokia rev0" w:date="2021-04-07T01:18:00Z">
        <w:r>
          <w:rPr>
            <w:rFonts w:eastAsia="Times New Roman"/>
            <w:color w:val="auto"/>
            <w:lang w:eastAsia="zh-CN"/>
          </w:rPr>
          <w:t xml:space="preserve"> of TMGIs and release allocated TMGIs.</w:t>
        </w:r>
      </w:ins>
    </w:p>
    <w:p w14:paraId="1109A8EE" w14:textId="77777777" w:rsidR="00A22566" w:rsidRDefault="00A22566" w:rsidP="00A22566">
      <w:pPr>
        <w:keepLines/>
        <w:ind w:left="1135" w:hanging="851"/>
        <w:textAlignment w:val="baseline"/>
        <w:rPr>
          <w:ins w:id="361" w:author="Nokia rev0" w:date="2021-04-07T01:18:00Z"/>
          <w:rFonts w:eastAsia="Times New Roman"/>
          <w:color w:val="FF0000"/>
        </w:rPr>
      </w:pPr>
      <w:ins w:id="362" w:author="Nokia rev0" w:date="2021-04-07T01:1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3AA26CAE" w14:textId="29C90C3E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63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364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65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366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367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</w:ins>
      <w:ins w:id="368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369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Request</w:t>
        </w:r>
      </w:ins>
      <w:ins w:id="370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04302E39" w14:textId="7D82B9DA" w:rsidR="00A22566" w:rsidRPr="0008626A" w:rsidRDefault="00A22566" w:rsidP="00A22566">
      <w:pPr>
        <w:overflowPunct/>
        <w:autoSpaceDE/>
        <w:autoSpaceDN/>
        <w:adjustRightInd/>
        <w:rPr>
          <w:ins w:id="371" w:author="Nokia rev0" w:date="2021-04-07T01:18:00Z"/>
          <w:rFonts w:eastAsia="Times New Roman"/>
          <w:color w:val="auto"/>
          <w:lang w:eastAsia="zh-CN"/>
        </w:rPr>
      </w:pPr>
      <w:ins w:id="372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373" w:author="Nokia rev0" w:date="2021-04-07T01:19:00Z">
        <w:r w:rsidRPr="00A22566">
          <w:rPr>
            <w:rFonts w:eastAsia="Times New Roman"/>
            <w:color w:val="auto"/>
            <w:lang w:eastAsia="en-US"/>
          </w:rPr>
          <w:t xml:space="preserve"> TMGI_Request</w:t>
        </w:r>
      </w:ins>
      <w:ins w:id="374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476A0079" w14:textId="41928389" w:rsidR="00A22566" w:rsidRPr="0008626A" w:rsidRDefault="00A22566" w:rsidP="00A22566">
      <w:pPr>
        <w:overflowPunct/>
        <w:autoSpaceDE/>
        <w:autoSpaceDN/>
        <w:adjustRightInd/>
        <w:rPr>
          <w:ins w:id="375" w:author="Nokia rev0" w:date="2021-04-07T01:18:00Z"/>
          <w:rFonts w:eastAsia="Times New Roman"/>
          <w:color w:val="auto"/>
          <w:lang w:eastAsia="zh-CN"/>
        </w:rPr>
      </w:pPr>
      <w:ins w:id="376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77" w:author="Nokia rev0" w:date="2021-04-07T01:19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378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8A0EB89" w14:textId="3A9D62D5" w:rsidR="00A22566" w:rsidRPr="0008626A" w:rsidRDefault="00A22566" w:rsidP="00A22566">
      <w:pPr>
        <w:overflowPunct/>
        <w:autoSpaceDE/>
        <w:autoSpaceDN/>
        <w:adjustRightInd/>
        <w:rPr>
          <w:ins w:id="379" w:author="Nokia rev0" w:date="2021-04-07T01:18:00Z"/>
          <w:rFonts w:eastAsia="Times New Roman"/>
          <w:color w:val="auto"/>
          <w:lang w:eastAsia="zh-CN"/>
        </w:rPr>
      </w:pPr>
      <w:ins w:id="380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81" w:author="Nokia rev0" w:date="2021-04-07T01:20:00Z">
        <w:r>
          <w:rPr>
            <w:rFonts w:eastAsia="Times New Roman"/>
            <w:color w:val="auto"/>
            <w:lang w:eastAsia="zh-CN"/>
          </w:rPr>
          <w:t>Number of TMGIs</w:t>
        </w:r>
      </w:ins>
    </w:p>
    <w:p w14:paraId="6078CED8" w14:textId="560CA513" w:rsidR="00A22566" w:rsidRPr="0008626A" w:rsidRDefault="00A22566" w:rsidP="00A22566">
      <w:pPr>
        <w:overflowPunct/>
        <w:autoSpaceDE/>
        <w:autoSpaceDN/>
        <w:adjustRightInd/>
        <w:rPr>
          <w:ins w:id="382" w:author="Nokia rev0" w:date="2021-04-07T01:18:00Z"/>
          <w:rFonts w:eastAsia="Times New Roman"/>
          <w:color w:val="auto"/>
          <w:lang w:eastAsia="en-US"/>
        </w:rPr>
      </w:pPr>
      <w:ins w:id="383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84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</w:p>
    <w:p w14:paraId="15A419C6" w14:textId="33F33533" w:rsidR="00A22566" w:rsidRPr="0008626A" w:rsidRDefault="00A22566" w:rsidP="00A22566">
      <w:pPr>
        <w:overflowPunct/>
        <w:autoSpaceDE/>
        <w:autoSpaceDN/>
        <w:adjustRightInd/>
        <w:rPr>
          <w:ins w:id="385" w:author="Nokia rev0" w:date="2021-04-07T01:18:00Z"/>
          <w:rFonts w:eastAsia="Times New Roman"/>
          <w:color w:val="auto"/>
          <w:lang w:eastAsia="zh-CN"/>
        </w:rPr>
      </w:pPr>
      <w:ins w:id="386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87" w:author="Nokia rev0" w:date="2021-04-07T01:20:00Z">
        <w:r>
          <w:rPr>
            <w:rFonts w:eastAsia="Times New Roman"/>
            <w:color w:val="auto"/>
            <w:lang w:eastAsia="zh-CN"/>
          </w:rPr>
          <w:t>TMGIs, Expiry Time</w:t>
        </w:r>
      </w:ins>
    </w:p>
    <w:p w14:paraId="537D8A95" w14:textId="174E2A89" w:rsidR="00A22566" w:rsidRPr="0008626A" w:rsidRDefault="00A22566" w:rsidP="00A22566">
      <w:pPr>
        <w:overflowPunct/>
        <w:autoSpaceDE/>
        <w:autoSpaceDN/>
        <w:adjustRightInd/>
        <w:rPr>
          <w:ins w:id="388" w:author="Nokia rev0" w:date="2021-04-07T01:18:00Z"/>
          <w:rFonts w:eastAsia="Times New Roman"/>
          <w:color w:val="auto"/>
          <w:lang w:eastAsia="zh-CN"/>
        </w:rPr>
      </w:pPr>
      <w:ins w:id="389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90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  <w:ins w:id="391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23A652D" w14:textId="4B7D1AF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92" w:author="Nokia rev0" w:date="2021-04-07T01:18:00Z"/>
          <w:rFonts w:ascii="Arial" w:eastAsia="Times New Roman" w:hAnsi="Arial"/>
          <w:color w:val="auto"/>
          <w:sz w:val="22"/>
          <w:lang w:eastAsia="en-US"/>
        </w:rPr>
      </w:pPr>
      <w:ins w:id="393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94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395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396" w:author="Nokia rev0" w:date="2021-04-07T01:21:00Z">
        <w:r>
          <w:rPr>
            <w:rFonts w:ascii="Arial" w:eastAsia="Times New Roman" w:hAnsi="Arial"/>
            <w:color w:val="auto"/>
            <w:sz w:val="24"/>
            <w:lang w:eastAsia="zh-CN"/>
          </w:rPr>
          <w:t>TMGI_Release</w:t>
        </w:r>
      </w:ins>
      <w:ins w:id="397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65482A2A" w14:textId="0D852BD0" w:rsidR="00A22566" w:rsidRPr="0008626A" w:rsidRDefault="00A22566" w:rsidP="00A22566">
      <w:pPr>
        <w:overflowPunct/>
        <w:autoSpaceDE/>
        <w:autoSpaceDN/>
        <w:adjustRightInd/>
        <w:rPr>
          <w:ins w:id="398" w:author="Nokia rev0" w:date="2021-04-07T01:18:00Z"/>
          <w:rFonts w:eastAsia="Times New Roman"/>
          <w:color w:val="auto"/>
          <w:lang w:eastAsia="en-US"/>
        </w:rPr>
      </w:pPr>
      <w:ins w:id="399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400" w:author="Nokia rev0" w:date="2021-04-07T01:21:00Z">
        <w:r>
          <w:rPr>
            <w:rFonts w:eastAsia="Times New Roman"/>
            <w:color w:val="auto"/>
            <w:lang w:eastAsia="en-US"/>
          </w:rPr>
          <w:t>TMGI_Release</w:t>
        </w:r>
      </w:ins>
      <w:ins w:id="401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C867DA7" w14:textId="60500537" w:rsidR="00A22566" w:rsidRPr="0008626A" w:rsidRDefault="00A22566" w:rsidP="00A22566">
      <w:pPr>
        <w:overflowPunct/>
        <w:autoSpaceDE/>
        <w:autoSpaceDN/>
        <w:adjustRightInd/>
        <w:rPr>
          <w:ins w:id="402" w:author="Nokia rev0" w:date="2021-04-07T01:18:00Z"/>
          <w:rFonts w:eastAsia="Times New Roman"/>
          <w:color w:val="auto"/>
          <w:lang w:eastAsia="en-US"/>
        </w:rPr>
      </w:pPr>
      <w:ins w:id="403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404" w:author="Nokia rev0" w:date="2021-04-07T01:21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405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E8F34D3" w14:textId="159034CB" w:rsidR="00A22566" w:rsidRPr="0008626A" w:rsidRDefault="00A22566" w:rsidP="00A22566">
      <w:pPr>
        <w:overflowPunct/>
        <w:autoSpaceDE/>
        <w:autoSpaceDN/>
        <w:adjustRightInd/>
        <w:rPr>
          <w:ins w:id="406" w:author="Nokia rev0" w:date="2021-04-07T01:18:00Z"/>
          <w:rFonts w:eastAsia="Times New Roman"/>
          <w:color w:val="auto"/>
          <w:lang w:eastAsia="en-US"/>
        </w:rPr>
      </w:pPr>
      <w:ins w:id="407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408" w:author="Nokia rev0" w:date="2021-04-07T01:22:00Z">
        <w:r>
          <w:rPr>
            <w:rFonts w:eastAsia="Times New Roman"/>
            <w:color w:val="auto"/>
            <w:lang w:eastAsia="zh-CN"/>
          </w:rPr>
          <w:t>TMGIs</w:t>
        </w:r>
      </w:ins>
    </w:p>
    <w:p w14:paraId="06EA7599" w14:textId="77777777" w:rsidR="00A22566" w:rsidRPr="0008626A" w:rsidRDefault="00A22566" w:rsidP="00A22566">
      <w:pPr>
        <w:overflowPunct/>
        <w:autoSpaceDE/>
        <w:autoSpaceDN/>
        <w:adjustRightInd/>
        <w:rPr>
          <w:ins w:id="409" w:author="Nokia rev0" w:date="2021-04-07T01:18:00Z"/>
          <w:rFonts w:eastAsia="Times New Roman"/>
          <w:color w:val="auto"/>
          <w:lang w:eastAsia="en-US"/>
        </w:rPr>
      </w:pPr>
      <w:ins w:id="410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FFS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BAE1445" w14:textId="77777777" w:rsidR="00A22566" w:rsidRPr="0008626A" w:rsidRDefault="00A22566" w:rsidP="00A22566">
      <w:pPr>
        <w:overflowPunct/>
        <w:autoSpaceDE/>
        <w:autoSpaceDN/>
        <w:adjustRightInd/>
        <w:rPr>
          <w:ins w:id="411" w:author="Nokia rev0" w:date="2021-04-07T01:18:00Z"/>
          <w:rFonts w:eastAsia="Times New Roman"/>
          <w:color w:val="auto"/>
          <w:lang w:eastAsia="en-US"/>
        </w:rPr>
      </w:pPr>
      <w:ins w:id="412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104C82EC" w14:textId="77777777" w:rsidR="00A22566" w:rsidRPr="0008626A" w:rsidRDefault="00A22566" w:rsidP="00A22566">
      <w:pPr>
        <w:overflowPunct/>
        <w:autoSpaceDE/>
        <w:autoSpaceDN/>
        <w:adjustRightInd/>
        <w:rPr>
          <w:ins w:id="413" w:author="Nokia rev0" w:date="2021-04-07T01:18:00Z"/>
          <w:rFonts w:eastAsia="Times New Roman"/>
          <w:color w:val="auto"/>
          <w:lang w:eastAsia="en-US"/>
        </w:rPr>
      </w:pPr>
      <w:ins w:id="414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27FC8C5C" w14:textId="2B205D17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415" w:author="Nokia rev0" w:date="2021-04-07T01:23:00Z"/>
          <w:rFonts w:ascii="Arial" w:eastAsia="Times New Roman" w:hAnsi="Arial"/>
          <w:color w:val="auto"/>
          <w:sz w:val="24"/>
          <w:lang w:eastAsia="zh-CN"/>
        </w:rPr>
      </w:pPr>
      <w:ins w:id="416" w:author="Nokia rev0" w:date="2021-04-07T01:23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4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17" w:author="Nokia rev0" w:date="2021-04-07T01:24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418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1EA16A82" w14:textId="2F5DB46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19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420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421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422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317FC2D6" w14:textId="3651E95C" w:rsidR="00A22566" w:rsidRPr="0008626A" w:rsidRDefault="00A22566" w:rsidP="00A22566">
      <w:pPr>
        <w:overflowPunct/>
        <w:autoSpaceDE/>
        <w:autoSpaceDN/>
        <w:adjustRightInd/>
        <w:rPr>
          <w:ins w:id="423" w:author="Nokia rev0" w:date="2021-04-07T01:23:00Z"/>
          <w:rFonts w:eastAsia="Times New Roman"/>
          <w:color w:val="auto"/>
          <w:lang w:eastAsia="zh-CN"/>
        </w:rPr>
      </w:pPr>
      <w:ins w:id="424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425" w:author="Nokia rev0" w:date="2021-04-07T01:25:00Z">
        <w:r>
          <w:rPr>
            <w:rFonts w:eastAsia="Times New Roman"/>
            <w:color w:val="auto"/>
            <w:lang w:eastAsia="zh-CN"/>
          </w:rPr>
          <w:t>reception of MBS data</w:t>
        </w:r>
      </w:ins>
      <w:ins w:id="426" w:author="Nokia rev0" w:date="2021-04-07T01:2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427" w:author="Nokia rev0" w:date="2021-04-07T01:30:00Z">
        <w:r w:rsidR="00C16C53">
          <w:rPr>
            <w:rFonts w:eastAsia="Times New Roman"/>
            <w:color w:val="auto"/>
            <w:lang w:eastAsia="zh-CN"/>
          </w:rPr>
          <w:t>or to to terminate the reception of MBS data.</w:t>
        </w:r>
      </w:ins>
    </w:p>
    <w:p w14:paraId="0D625BC5" w14:textId="77777777" w:rsidR="00A22566" w:rsidRDefault="00A22566" w:rsidP="00A22566">
      <w:pPr>
        <w:keepLines/>
        <w:ind w:left="1135" w:hanging="851"/>
        <w:textAlignment w:val="baseline"/>
        <w:rPr>
          <w:ins w:id="428" w:author="Nokia rev0" w:date="2021-04-07T01:23:00Z"/>
          <w:rFonts w:eastAsia="Times New Roman"/>
          <w:color w:val="FF0000"/>
        </w:rPr>
      </w:pPr>
      <w:ins w:id="429" w:author="Nokia rev0" w:date="2021-04-07T01:23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16747BF" w14:textId="5E59BC8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30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431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432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433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34" w:author="Nokia rev0" w:date="2021-04-07T01:25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435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238202F" w14:textId="783188C9" w:rsidR="00A22566" w:rsidRPr="0008626A" w:rsidRDefault="00A22566" w:rsidP="00A22566">
      <w:pPr>
        <w:overflowPunct/>
        <w:autoSpaceDE/>
        <w:autoSpaceDN/>
        <w:adjustRightInd/>
        <w:rPr>
          <w:ins w:id="436" w:author="Nokia rev0" w:date="2021-04-07T01:23:00Z"/>
          <w:rFonts w:eastAsia="Times New Roman"/>
          <w:color w:val="auto"/>
          <w:lang w:eastAsia="zh-CN"/>
        </w:rPr>
      </w:pPr>
      <w:ins w:id="437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438" w:author="Nokia rev0" w:date="2021-04-07T01:26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439" w:author="Nokia rev0" w:date="2021-04-07T01:23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E3794F2" w14:textId="1BA4C501" w:rsidR="00A22566" w:rsidRPr="0008626A" w:rsidRDefault="00A22566" w:rsidP="00A22566">
      <w:pPr>
        <w:overflowPunct/>
        <w:autoSpaceDE/>
        <w:autoSpaceDN/>
        <w:adjustRightInd/>
        <w:rPr>
          <w:ins w:id="440" w:author="Nokia rev0" w:date="2021-04-07T01:23:00Z"/>
          <w:rFonts w:eastAsia="Times New Roman"/>
          <w:color w:val="auto"/>
          <w:lang w:eastAsia="zh-CN"/>
        </w:rPr>
      </w:pPr>
      <w:ins w:id="441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442" w:author="Nokia rev0" w:date="2021-04-07T01:27:00Z">
        <w:r w:rsidR="00C16C53">
          <w:rPr>
            <w:rFonts w:eastAsia="Times New Roman"/>
            <w:color w:val="auto"/>
            <w:lang w:eastAsia="zh-CN"/>
          </w:rPr>
          <w:t>reception</w:t>
        </w:r>
      </w:ins>
      <w:ins w:id="443" w:author="Nokia rev0" w:date="2021-04-07T01:23:00Z">
        <w:r>
          <w:rPr>
            <w:rFonts w:eastAsia="Times New Roman"/>
            <w:color w:val="auto"/>
            <w:lang w:eastAsia="zh-CN"/>
          </w:rPr>
          <w:t xml:space="preserve"> of </w:t>
        </w:r>
      </w:ins>
      <w:ins w:id="444" w:author="Nokia rev0" w:date="2021-04-07T01:27:00Z">
        <w:r w:rsidR="00C16C53">
          <w:rPr>
            <w:rFonts w:eastAsia="Times New Roman"/>
            <w:color w:val="auto"/>
            <w:lang w:eastAsia="zh-CN"/>
          </w:rPr>
          <w:t>data of a multicast session</w:t>
        </w:r>
      </w:ins>
    </w:p>
    <w:p w14:paraId="3559FB01" w14:textId="61EF480D" w:rsidR="00A22566" w:rsidRPr="0008626A" w:rsidRDefault="00A22566" w:rsidP="00A22566">
      <w:pPr>
        <w:overflowPunct/>
        <w:autoSpaceDE/>
        <w:autoSpaceDN/>
        <w:adjustRightInd/>
        <w:rPr>
          <w:ins w:id="445" w:author="Nokia rev0" w:date="2021-04-07T01:23:00Z"/>
          <w:rFonts w:eastAsia="Times New Roman"/>
          <w:color w:val="auto"/>
          <w:lang w:eastAsia="zh-CN"/>
        </w:rPr>
      </w:pPr>
      <w:ins w:id="446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47" w:author="Nokia rev0" w:date="2021-04-07T01:27:00Z">
        <w:r w:rsidR="00C16C53">
          <w:rPr>
            <w:rFonts w:eastAsia="Times New Roman"/>
            <w:color w:val="auto"/>
            <w:lang w:eastAsia="zh-CN"/>
          </w:rPr>
          <w:t>Multicast Session ID</w:t>
        </w:r>
      </w:ins>
      <w:ins w:id="448" w:author="Nokia rev0" w:date="2021-04-07T01:28:00Z">
        <w:r w:rsidR="00C16C53">
          <w:rPr>
            <w:rFonts w:eastAsia="Times New Roman"/>
            <w:color w:val="auto"/>
            <w:lang w:eastAsia="zh-CN"/>
          </w:rPr>
          <w:t xml:space="preserve">, </w:t>
        </w:r>
      </w:ins>
      <w:ins w:id="449" w:author="Nokia rev1" w:date="2021-04-14T12:06:00Z">
        <w:r w:rsidR="004D63B8">
          <w:rPr>
            <w:rFonts w:eastAsia="Times New Roman"/>
            <w:color w:val="auto"/>
            <w:lang w:eastAsia="zh-CN"/>
          </w:rPr>
          <w:t>i</w:t>
        </w:r>
      </w:ins>
      <w:ins w:id="450" w:author="Nokia rev1" w:date="2021-04-14T12:05:00Z">
        <w:r w:rsidR="004D63B8">
          <w:rPr>
            <w:rFonts w:eastAsia="Times New Roman"/>
            <w:color w:val="auto"/>
            <w:lang w:eastAsia="zh-CN"/>
          </w:rPr>
          <w:t>f consumer is AMF</w:t>
        </w:r>
      </w:ins>
      <w:ins w:id="451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: </w:t>
        </w:r>
      </w:ins>
      <w:ins w:id="452" w:author="Nokia rev0" w:date="2021-04-07T01:28:00Z">
        <w:r w:rsidR="00C16C53">
          <w:rPr>
            <w:rFonts w:eastAsia="Times New Roman"/>
            <w:color w:val="auto"/>
            <w:lang w:eastAsia="zh-CN"/>
          </w:rPr>
          <w:t>AMF ID</w:t>
        </w:r>
      </w:ins>
      <w:ins w:id="453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454" w:author="Nokia rev0" w:date="2021-04-07T01:28:00Z">
        <w:del w:id="455" w:author="Nokia rev1" w:date="2021-04-14T12:06:00Z">
          <w:r w:rsidR="00C16C53"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 w:rsidR="00C16C53">
          <w:rPr>
            <w:rFonts w:eastAsia="Times New Roman"/>
            <w:color w:val="auto"/>
            <w:lang w:eastAsia="zh-CN"/>
          </w:rPr>
          <w:t xml:space="preserve"> RAN node ID</w:t>
        </w:r>
      </w:ins>
      <w:ins w:id="456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, if consumer is SMF: SMF ID </w:t>
        </w:r>
      </w:ins>
    </w:p>
    <w:p w14:paraId="57FF2F33" w14:textId="6D2DABC5" w:rsidR="00A22566" w:rsidRPr="0008626A" w:rsidRDefault="00A22566" w:rsidP="00A22566">
      <w:pPr>
        <w:overflowPunct/>
        <w:autoSpaceDE/>
        <w:autoSpaceDN/>
        <w:adjustRightInd/>
        <w:rPr>
          <w:ins w:id="457" w:author="Nokia rev0" w:date="2021-04-07T01:23:00Z"/>
          <w:rFonts w:eastAsia="Times New Roman"/>
          <w:color w:val="auto"/>
          <w:lang w:eastAsia="en-US"/>
        </w:rPr>
      </w:pPr>
      <w:ins w:id="458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59" w:author="Nokia rev0" w:date="2021-04-07T01:27:00Z">
        <w:r w:rsidR="00C16C53">
          <w:rPr>
            <w:rFonts w:eastAsia="Times New Roman"/>
            <w:color w:val="auto"/>
            <w:lang w:eastAsia="zh-CN"/>
          </w:rPr>
          <w:t>Area Sessio</w:t>
        </w:r>
      </w:ins>
      <w:ins w:id="460" w:author="Nokia rev0" w:date="2021-04-07T01:28:00Z">
        <w:r w:rsidR="00C16C53">
          <w:rPr>
            <w:rFonts w:eastAsia="Times New Roman"/>
            <w:color w:val="auto"/>
            <w:lang w:eastAsia="zh-CN"/>
          </w:rPr>
          <w:t>n ID, Unicast GTP Tunnel ID</w:t>
        </w:r>
      </w:ins>
    </w:p>
    <w:p w14:paraId="73C2AF8F" w14:textId="205709E6" w:rsidR="00A22566" w:rsidRPr="0008626A" w:rsidRDefault="00A22566" w:rsidP="00A22566">
      <w:pPr>
        <w:overflowPunct/>
        <w:autoSpaceDE/>
        <w:autoSpaceDN/>
        <w:adjustRightInd/>
        <w:rPr>
          <w:ins w:id="461" w:author="Nokia rev0" w:date="2021-04-07T01:23:00Z"/>
          <w:rFonts w:eastAsia="Times New Roman"/>
          <w:color w:val="auto"/>
          <w:lang w:eastAsia="zh-CN"/>
        </w:rPr>
      </w:pPr>
      <w:ins w:id="462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63" w:author="Nokia rev0" w:date="2021-04-07T01:28:00Z">
        <w:r w:rsidR="00C16C53"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ED600B5" w14:textId="24A3D3D5" w:rsidR="00A22566" w:rsidRPr="0008626A" w:rsidRDefault="00A22566" w:rsidP="00A22566">
      <w:pPr>
        <w:overflowPunct/>
        <w:autoSpaceDE/>
        <w:autoSpaceDN/>
        <w:adjustRightInd/>
        <w:rPr>
          <w:ins w:id="464" w:author="Nokia rev0" w:date="2021-04-07T01:23:00Z"/>
          <w:rFonts w:eastAsia="Times New Roman"/>
          <w:color w:val="auto"/>
          <w:lang w:eastAsia="zh-CN"/>
        </w:rPr>
      </w:pPr>
      <w:ins w:id="465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66" w:author="Nokia rev0" w:date="2021-04-07T01:29:00Z">
        <w:r w:rsidR="00C16C53">
          <w:rPr>
            <w:rFonts w:eastAsia="Times New Roman"/>
            <w:color w:val="auto"/>
            <w:lang w:eastAsia="zh-CN"/>
          </w:rPr>
          <w:t>Multicast GTP Tunnel ID</w:t>
        </w:r>
      </w:ins>
    </w:p>
    <w:p w14:paraId="42E5C7B1" w14:textId="5E223304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67" w:author="Nokia rev0" w:date="2021-04-07T01:23:00Z"/>
          <w:rFonts w:ascii="Arial" w:eastAsia="Times New Roman" w:hAnsi="Arial"/>
          <w:color w:val="auto"/>
          <w:sz w:val="22"/>
          <w:lang w:eastAsia="en-US"/>
        </w:rPr>
      </w:pPr>
      <w:ins w:id="468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</w:t>
        </w:r>
      </w:ins>
      <w:ins w:id="469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470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71" w:author="Nokia rev0" w:date="2021-04-07T01:25:00Z">
        <w:r w:rsidR="00C16C53"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472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_Release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042AA407" w14:textId="34F3CC18" w:rsidR="00A22566" w:rsidRPr="0008626A" w:rsidRDefault="00A22566" w:rsidP="00A22566">
      <w:pPr>
        <w:overflowPunct/>
        <w:autoSpaceDE/>
        <w:autoSpaceDN/>
        <w:adjustRightInd/>
        <w:rPr>
          <w:ins w:id="473" w:author="Nokia rev0" w:date="2021-04-07T01:23:00Z"/>
          <w:rFonts w:eastAsia="Times New Roman"/>
          <w:color w:val="auto"/>
          <w:lang w:eastAsia="en-US"/>
        </w:rPr>
      </w:pPr>
      <w:ins w:id="474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475" w:author="Nokia rev0" w:date="2021-04-07T01:29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476" w:author="Nokia rev0" w:date="2021-04-07T01:23:00Z">
        <w:r>
          <w:rPr>
            <w:rFonts w:eastAsia="Times New Roman"/>
            <w:color w:val="auto"/>
            <w:lang w:eastAsia="en-US"/>
          </w:rPr>
          <w:t>_Release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2E34208" w14:textId="22D8C94D" w:rsidR="00A22566" w:rsidRPr="0008626A" w:rsidRDefault="00A22566" w:rsidP="00A22566">
      <w:pPr>
        <w:overflowPunct/>
        <w:autoSpaceDE/>
        <w:autoSpaceDN/>
        <w:adjustRightInd/>
        <w:rPr>
          <w:ins w:id="477" w:author="Nokia rev0" w:date="2021-04-07T01:23:00Z"/>
          <w:rFonts w:eastAsia="Times New Roman"/>
          <w:color w:val="auto"/>
          <w:lang w:eastAsia="en-US"/>
        </w:rPr>
      </w:pPr>
      <w:ins w:id="478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479" w:author="Nokia rev0" w:date="2021-04-07T01:31:00Z">
        <w:r w:rsidR="00C16C53" w:rsidRPr="0008626A">
          <w:rPr>
            <w:rFonts w:eastAsia="Times New Roman"/>
            <w:color w:val="auto"/>
            <w:lang w:eastAsia="zh-CN"/>
          </w:rPr>
          <w:t>NF Service Consumer</w:t>
        </w:r>
        <w:r w:rsidR="00C16C53">
          <w:rPr>
            <w:rFonts w:eastAsia="Times New Roman"/>
            <w:color w:val="auto"/>
            <w:lang w:eastAsia="zh-CN"/>
          </w:rPr>
          <w:t xml:space="preserve"> can use this service to request the termination of MBS data transmission</w:t>
        </w:r>
      </w:ins>
    </w:p>
    <w:p w14:paraId="6B424496" w14:textId="4E6A7361" w:rsidR="00C16C53" w:rsidRPr="0008626A" w:rsidRDefault="00C16C53" w:rsidP="00C16C53">
      <w:pPr>
        <w:overflowPunct/>
        <w:autoSpaceDE/>
        <w:autoSpaceDN/>
        <w:adjustRightInd/>
        <w:rPr>
          <w:ins w:id="480" w:author="Nokia rev0" w:date="2021-04-07T01:32:00Z"/>
          <w:rFonts w:eastAsia="Times New Roman"/>
          <w:color w:val="auto"/>
          <w:lang w:eastAsia="zh-CN"/>
        </w:rPr>
      </w:pPr>
      <w:ins w:id="481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 xml:space="preserve">Multicast Session ID, </w:t>
        </w:r>
      </w:ins>
      <w:ins w:id="482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if consumer is AMF: </w:t>
        </w:r>
      </w:ins>
      <w:ins w:id="483" w:author="Nokia rev0" w:date="2021-04-07T01:32:00Z">
        <w:r>
          <w:rPr>
            <w:rFonts w:eastAsia="Times New Roman"/>
            <w:color w:val="auto"/>
            <w:lang w:eastAsia="zh-CN"/>
          </w:rPr>
          <w:t>AMF ID</w:t>
        </w:r>
      </w:ins>
      <w:ins w:id="484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485" w:author="Nokia rev0" w:date="2021-04-07T01:32:00Z">
        <w:del w:id="486" w:author="Nokia rev1" w:date="2021-04-14T12:07:00Z">
          <w:r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>
          <w:rPr>
            <w:rFonts w:eastAsia="Times New Roman"/>
            <w:color w:val="auto"/>
            <w:lang w:eastAsia="zh-CN"/>
          </w:rPr>
          <w:t xml:space="preserve"> RAN node ID</w:t>
        </w:r>
      </w:ins>
      <w:ins w:id="487" w:author="Nokia rev1" w:date="2021-04-14T12:07:00Z">
        <w:r w:rsidR="004D63B8">
          <w:rPr>
            <w:rFonts w:eastAsia="Times New Roman"/>
            <w:color w:val="auto"/>
            <w:lang w:eastAsia="zh-CN"/>
          </w:rPr>
          <w:t>, if consumer is SMF: SMF ID,</w:t>
        </w:r>
      </w:ins>
    </w:p>
    <w:p w14:paraId="684E1837" w14:textId="75CE573A" w:rsidR="00C16C53" w:rsidRPr="0008626A" w:rsidRDefault="00C16C53" w:rsidP="00C16C53">
      <w:pPr>
        <w:overflowPunct/>
        <w:autoSpaceDE/>
        <w:autoSpaceDN/>
        <w:adjustRightInd/>
        <w:rPr>
          <w:ins w:id="488" w:author="Nokia rev0" w:date="2021-04-07T01:32:00Z"/>
          <w:rFonts w:eastAsia="Times New Roman"/>
          <w:color w:val="auto"/>
          <w:lang w:eastAsia="en-US"/>
        </w:rPr>
      </w:pPr>
      <w:ins w:id="489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1703DB36" w14:textId="77777777" w:rsidR="00C16C53" w:rsidRPr="0008626A" w:rsidRDefault="00C16C53" w:rsidP="00C16C53">
      <w:pPr>
        <w:overflowPunct/>
        <w:autoSpaceDE/>
        <w:autoSpaceDN/>
        <w:adjustRightInd/>
        <w:rPr>
          <w:ins w:id="490" w:author="Nokia rev0" w:date="2021-04-07T01:32:00Z"/>
          <w:rFonts w:eastAsia="Times New Roman"/>
          <w:color w:val="auto"/>
          <w:lang w:eastAsia="zh-CN"/>
        </w:rPr>
      </w:pPr>
      <w:ins w:id="491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39CD502" w14:textId="77777777" w:rsidR="00A22566" w:rsidRPr="0008626A" w:rsidRDefault="00A22566" w:rsidP="00A22566">
      <w:pPr>
        <w:overflowPunct/>
        <w:autoSpaceDE/>
        <w:autoSpaceDN/>
        <w:adjustRightInd/>
        <w:rPr>
          <w:ins w:id="492" w:author="Nokia rev0" w:date="2021-04-07T01:23:00Z"/>
          <w:rFonts w:eastAsia="Times New Roman"/>
          <w:color w:val="auto"/>
          <w:lang w:eastAsia="en-US"/>
        </w:rPr>
      </w:pPr>
      <w:ins w:id="493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5845C27A" w14:textId="1F9BFB74" w:rsidR="00C16C53" w:rsidRPr="00E258A1" w:rsidRDefault="00C16C5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494" w:author="Nokia rev0" w:date="2021-04-07T01:35:00Z"/>
          <w:rFonts w:ascii="Arial" w:eastAsia="Times New Roman" w:hAnsi="Arial"/>
          <w:color w:val="auto"/>
          <w:sz w:val="24"/>
          <w:lang w:eastAsia="zh-CN"/>
        </w:rPr>
      </w:pPr>
      <w:ins w:id="495" w:author="Nokia rev0" w:date="2021-04-07T01:3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5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Information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0742AF1F" w14:textId="7932C811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96" w:author="Nokia rev0" w:date="2021-04-07T01:35:00Z"/>
          <w:rFonts w:ascii="Arial" w:eastAsia="Times New Roman" w:hAnsi="Arial"/>
          <w:color w:val="auto"/>
          <w:sz w:val="22"/>
          <w:lang w:eastAsia="zh-CN"/>
        </w:rPr>
      </w:pPr>
      <w:ins w:id="497" w:author="Nokia rev0" w:date="2021-04-07T01:35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444E1D9" w14:textId="1A686874" w:rsidR="00C16C53" w:rsidRPr="0008626A" w:rsidRDefault="00C16C53" w:rsidP="00C16C53">
      <w:pPr>
        <w:overflowPunct/>
        <w:autoSpaceDE/>
        <w:autoSpaceDN/>
        <w:adjustRightInd/>
        <w:rPr>
          <w:ins w:id="498" w:author="Nokia rev0" w:date="2021-04-07T01:35:00Z"/>
          <w:rFonts w:eastAsia="Times New Roman"/>
          <w:color w:val="auto"/>
          <w:lang w:eastAsia="zh-CN"/>
        </w:rPr>
      </w:pPr>
      <w:ins w:id="499" w:author="Nokia rev0" w:date="2021-04-07T01:35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500" w:author="Nokia rev0" w:date="2021-04-07T01:36:00Z">
        <w:r w:rsidR="00DB07A0">
          <w:rPr>
            <w:rFonts w:eastAsia="Times New Roman"/>
            <w:color w:val="auto"/>
            <w:lang w:eastAsia="zh-CN"/>
          </w:rPr>
          <w:t>information about an MBS session</w:t>
        </w:r>
      </w:ins>
      <w:ins w:id="501" w:author="Nokia rev0" w:date="2021-04-07T01:35:00Z">
        <w:r>
          <w:rPr>
            <w:rFonts w:eastAsia="Times New Roman"/>
            <w:color w:val="auto"/>
            <w:lang w:eastAsia="zh-CN"/>
          </w:rPr>
          <w:t>.</w:t>
        </w:r>
      </w:ins>
    </w:p>
    <w:p w14:paraId="01991468" w14:textId="77777777" w:rsidR="00C16C53" w:rsidRDefault="00C16C53" w:rsidP="00C16C53">
      <w:pPr>
        <w:keepLines/>
        <w:ind w:left="1135" w:hanging="851"/>
        <w:textAlignment w:val="baseline"/>
        <w:rPr>
          <w:ins w:id="502" w:author="Nokia rev0" w:date="2021-04-07T01:35:00Z"/>
          <w:rFonts w:eastAsia="Times New Roman"/>
          <w:color w:val="FF0000"/>
        </w:rPr>
      </w:pPr>
      <w:ins w:id="503" w:author="Nokia rev0" w:date="2021-04-07T01:35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6408CC29" w14:textId="0CCAF2E6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04" w:author="Nokia rev0" w:date="2021-04-07T01:34:00Z"/>
          <w:rFonts w:ascii="Arial" w:eastAsia="Times New Roman" w:hAnsi="Arial"/>
          <w:color w:val="auto"/>
          <w:sz w:val="22"/>
          <w:lang w:eastAsia="zh-CN"/>
        </w:rPr>
      </w:pPr>
      <w:ins w:id="505" w:author="Nokia rev0" w:date="2021-04-07T01:34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506" w:author="Nokia rev0" w:date="2021-04-07T01:38:00Z"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507" w:author="Nokia rev0" w:date="2021-04-07T01:34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508" w:author="Nokia rev0" w:date="2021-04-07T01:36:00Z">
        <w:r w:rsidR="00DB07A0"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509" w:author="Nokia rev0" w:date="2021-04-07T01:34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08D358F" w14:textId="25932975" w:rsidR="00C16C53" w:rsidRPr="0008626A" w:rsidRDefault="00C16C53" w:rsidP="00C16C53">
      <w:pPr>
        <w:overflowPunct/>
        <w:autoSpaceDE/>
        <w:autoSpaceDN/>
        <w:adjustRightInd/>
        <w:rPr>
          <w:ins w:id="510" w:author="Nokia rev0" w:date="2021-04-07T01:34:00Z"/>
          <w:rFonts w:eastAsia="Times New Roman"/>
          <w:color w:val="auto"/>
          <w:lang w:eastAsia="zh-CN"/>
        </w:rPr>
      </w:pPr>
      <w:ins w:id="511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512" w:author="Nokia rev0" w:date="2021-04-07T01:36:00Z">
        <w:r w:rsidR="00DB07A0">
          <w:rPr>
            <w:rFonts w:eastAsia="Times New Roman"/>
            <w:color w:val="auto"/>
            <w:lang w:eastAsia="en-US"/>
          </w:rPr>
          <w:t>Information</w:t>
        </w:r>
      </w:ins>
      <w:ins w:id="513" w:author="Nokia rev0" w:date="2021-04-07T01:34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044C81AD" w14:textId="534BAB3D" w:rsidR="00C16C53" w:rsidRPr="0008626A" w:rsidRDefault="00C16C53" w:rsidP="00C16C53">
      <w:pPr>
        <w:overflowPunct/>
        <w:autoSpaceDE/>
        <w:autoSpaceDN/>
        <w:adjustRightInd/>
        <w:rPr>
          <w:ins w:id="514" w:author="Nokia rev0" w:date="2021-04-07T01:34:00Z"/>
          <w:rFonts w:eastAsia="Times New Roman"/>
          <w:color w:val="auto"/>
          <w:lang w:eastAsia="zh-CN"/>
        </w:rPr>
      </w:pPr>
      <w:ins w:id="515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516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</w:t>
        </w:r>
      </w:ins>
      <w:ins w:id="517" w:author="Nokia rev0" w:date="2021-04-07T01:34:00Z">
        <w:r>
          <w:rPr>
            <w:rFonts w:eastAsia="Times New Roman"/>
            <w:color w:val="auto"/>
            <w:lang w:eastAsia="zh-CN"/>
          </w:rPr>
          <w:t xml:space="preserve"> a multicast session</w:t>
        </w:r>
      </w:ins>
    </w:p>
    <w:p w14:paraId="06176B58" w14:textId="17A32107" w:rsidR="00C16C53" w:rsidRPr="0008626A" w:rsidRDefault="00C16C53" w:rsidP="00C16C53">
      <w:pPr>
        <w:overflowPunct/>
        <w:autoSpaceDE/>
        <w:autoSpaceDN/>
        <w:adjustRightInd/>
        <w:rPr>
          <w:ins w:id="518" w:author="Nokia rev0" w:date="2021-04-07T01:34:00Z"/>
          <w:rFonts w:eastAsia="Times New Roman"/>
          <w:color w:val="auto"/>
          <w:lang w:eastAsia="zh-CN"/>
        </w:rPr>
      </w:pPr>
      <w:ins w:id="519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</w:p>
    <w:p w14:paraId="4B7DC9DD" w14:textId="1B062C10" w:rsidR="00C16C53" w:rsidRPr="0008626A" w:rsidRDefault="00C16C53" w:rsidP="00C16C53">
      <w:pPr>
        <w:overflowPunct/>
        <w:autoSpaceDE/>
        <w:autoSpaceDN/>
        <w:adjustRightInd/>
        <w:rPr>
          <w:ins w:id="520" w:author="Nokia rev0" w:date="2021-04-07T01:34:00Z"/>
          <w:rFonts w:eastAsia="Times New Roman"/>
          <w:color w:val="auto"/>
          <w:lang w:eastAsia="en-US"/>
        </w:rPr>
      </w:pPr>
      <w:ins w:id="521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33B5F449" w14:textId="50A6720C" w:rsidR="00C16C53" w:rsidRPr="0008626A" w:rsidRDefault="00C16C53" w:rsidP="00C16C53">
      <w:pPr>
        <w:overflowPunct/>
        <w:autoSpaceDE/>
        <w:autoSpaceDN/>
        <w:adjustRightInd/>
        <w:rPr>
          <w:ins w:id="522" w:author="Nokia rev0" w:date="2021-04-07T01:34:00Z"/>
          <w:rFonts w:eastAsia="Times New Roman"/>
          <w:color w:val="auto"/>
          <w:lang w:eastAsia="zh-CN"/>
        </w:rPr>
      </w:pPr>
      <w:ins w:id="523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24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 multicast session</w:t>
        </w:r>
      </w:ins>
    </w:p>
    <w:p w14:paraId="6669558E" w14:textId="59CBFCF9" w:rsidR="00C16C53" w:rsidRPr="0008626A" w:rsidRDefault="00C16C53" w:rsidP="00C16C53">
      <w:pPr>
        <w:overflowPunct/>
        <w:autoSpaceDE/>
        <w:autoSpaceDN/>
        <w:adjustRightInd/>
        <w:rPr>
          <w:ins w:id="525" w:author="Nokia rev0" w:date="2021-04-07T01:34:00Z"/>
          <w:rFonts w:eastAsia="Times New Roman"/>
          <w:color w:val="auto"/>
          <w:lang w:eastAsia="zh-CN"/>
        </w:rPr>
      </w:pPr>
      <w:ins w:id="526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27" w:author="Nokia rev0" w:date="2021-04-07T01:37:00Z">
        <w:r w:rsidR="00DB07A0">
          <w:rPr>
            <w:rFonts w:eastAsia="Times New Roman"/>
            <w:color w:val="auto"/>
            <w:lang w:eastAsia="zh-CN"/>
          </w:rPr>
          <w:t>None</w:t>
        </w:r>
      </w:ins>
    </w:p>
    <w:p w14:paraId="3FF4AE3D" w14:textId="362F0099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28" w:author="Nokia rev0" w:date="2021-04-07T01:40:00Z"/>
          <w:rFonts w:ascii="Arial" w:eastAsia="SimSun" w:hAnsi="Arial"/>
          <w:color w:val="auto"/>
          <w:sz w:val="22"/>
          <w:lang w:eastAsia="en-US"/>
        </w:rPr>
      </w:pPr>
      <w:ins w:id="529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  <w:r>
          <w:rPr>
            <w:rFonts w:ascii="Arial" w:eastAsia="SimSun" w:hAnsi="Arial"/>
            <w:color w:val="auto"/>
            <w:sz w:val="22"/>
            <w:lang w:eastAsia="zh-CN"/>
          </w:rPr>
          <w:t>3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  <w:r w:rsidRPr="00FD73C1">
          <w:rPr>
            <w:rFonts w:ascii="Arial" w:eastAsia="SimSun" w:hAnsi="Arial"/>
            <w:color w:val="auto"/>
            <w:sz w:val="22"/>
            <w:lang w:eastAsia="en-US"/>
          </w:rPr>
          <w:t>N</w:t>
        </w:r>
      </w:ins>
      <w:ins w:id="530" w:author="Nokia rev0" w:date="2021-04-07T01:41:00Z"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531" w:author="Nokia rev0" w:date="2021-04-07T01:40:00Z">
        <w:r w:rsidRPr="00FD73C1">
          <w:rPr>
            <w:rFonts w:ascii="Arial" w:eastAsia="SimSun" w:hAnsi="Arial"/>
            <w:color w:val="auto"/>
            <w:sz w:val="22"/>
            <w:lang w:eastAsia="zh-CN"/>
          </w:rPr>
          <w:t>_</w:t>
        </w:r>
        <w:r w:rsidRPr="00FD73C1">
          <w:rPr>
            <w:rFonts w:ascii="Arial" w:eastAsia="SimSun" w:hAnsi="Arial"/>
            <w:color w:val="auto"/>
            <w:sz w:val="22"/>
            <w:lang w:eastAsia="en-US"/>
          </w:rPr>
          <w:t>Notify service operation</w:t>
        </w:r>
      </w:ins>
    </w:p>
    <w:p w14:paraId="28CD24A4" w14:textId="73B18475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32" w:author="Nokia rev0" w:date="2021-04-07T01:40:00Z"/>
          <w:rFonts w:eastAsia="SimSun"/>
          <w:color w:val="auto"/>
          <w:lang w:eastAsia="en-US"/>
        </w:rPr>
      </w:pPr>
      <w:ins w:id="533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534" w:author="Nokia rev0" w:date="2021-04-07T01:41:00Z">
        <w:r>
          <w:rPr>
            <w:rFonts w:eastAsia="SimSun"/>
            <w:color w:val="auto"/>
            <w:lang w:eastAsia="en-US"/>
          </w:rPr>
          <w:t>N</w:t>
        </w:r>
        <w:r w:rsidRPr="00DB07A0">
          <w:rPr>
            <w:rFonts w:eastAsia="SimSun"/>
            <w:color w:val="auto"/>
            <w:lang w:eastAsia="en-US"/>
          </w:rPr>
          <w:t>mbsmf_Information</w:t>
        </w:r>
      </w:ins>
      <w:ins w:id="535" w:author="Nokia rev0" w:date="2021-04-07T01:40:00Z">
        <w:r w:rsidRPr="00FD73C1">
          <w:rPr>
            <w:rFonts w:eastAsia="SimSun"/>
            <w:color w:val="auto"/>
            <w:lang w:eastAsia="en-US"/>
          </w:rPr>
          <w:t>_Notify</w:t>
        </w:r>
      </w:ins>
    </w:p>
    <w:p w14:paraId="6103702F" w14:textId="07FA5E8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36" w:author="Nokia rev0" w:date="2021-04-07T01:40:00Z"/>
          <w:rFonts w:eastAsia="SimSun"/>
          <w:color w:val="auto"/>
          <w:lang w:eastAsia="en-US"/>
        </w:rPr>
      </w:pPr>
      <w:ins w:id="537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538" w:author="Nokia rev0" w:date="2021-04-07T01:41:00Z">
        <w:r>
          <w:rPr>
            <w:rFonts w:eastAsia="SimSun"/>
            <w:color w:val="auto"/>
            <w:lang w:eastAsia="zh-CN"/>
          </w:rPr>
          <w:t>P</w:t>
        </w:r>
      </w:ins>
      <w:ins w:id="539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rovided by the </w:t>
        </w:r>
      </w:ins>
      <w:ins w:id="540" w:author="Nokia rev0" w:date="2021-04-07T01:41:00Z">
        <w:r>
          <w:rPr>
            <w:rFonts w:eastAsia="SimSun"/>
            <w:color w:val="auto"/>
            <w:lang w:eastAsia="zh-CN"/>
          </w:rPr>
          <w:t>MB-S</w:t>
        </w:r>
      </w:ins>
      <w:ins w:id="541" w:author="Nokia rev0" w:date="2021-04-07T01:42:00Z">
        <w:r>
          <w:rPr>
            <w:rFonts w:eastAsia="SimSun"/>
            <w:color w:val="auto"/>
            <w:lang w:eastAsia="zh-CN"/>
          </w:rPr>
          <w:t>MF</w:t>
        </w:r>
      </w:ins>
      <w:ins w:id="542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 to notify NF consumers of the subscribed events.</w:t>
        </w:r>
      </w:ins>
    </w:p>
    <w:p w14:paraId="5BF39549" w14:textId="0F07E07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43" w:author="Nokia rev0" w:date="2021-04-07T01:40:00Z"/>
          <w:rFonts w:eastAsia="SimSun"/>
          <w:color w:val="auto"/>
          <w:lang w:eastAsia="en-US"/>
        </w:rPr>
      </w:pPr>
      <w:ins w:id="544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Times New Roman"/>
            <w:color w:val="auto"/>
            <w:lang w:eastAsia="zh-CN"/>
          </w:rPr>
          <w:t>Event</w:t>
        </w:r>
      </w:ins>
      <w:ins w:id="545" w:author="Nokia rev0" w:date="2021-04-07T01:42:00Z">
        <w:r>
          <w:rPr>
            <w:rFonts w:eastAsia="Times New Roman"/>
            <w:color w:val="auto"/>
            <w:lang w:eastAsia="zh-CN"/>
          </w:rPr>
          <w:t xml:space="preserve"> (Session activation)</w:t>
        </w:r>
      </w:ins>
      <w:ins w:id="546" w:author="Nokia rev0" w:date="2021-04-07T01:40:00Z">
        <w:r>
          <w:rPr>
            <w:rFonts w:eastAsia="SimSun"/>
            <w:color w:val="auto"/>
            <w:lang w:eastAsia="en-US"/>
          </w:rPr>
          <w:t>,</w:t>
        </w:r>
        <w:r w:rsidRPr="00312EFC">
          <w:rPr>
            <w:rFonts w:eastAsia="SimSun"/>
            <w:color w:val="auto"/>
            <w:lang w:eastAsia="zh-CN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Notification Correlation Information (information to identify the application session)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AB30609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47" w:author="Nokia rev0" w:date="2021-04-07T01:40:00Z"/>
          <w:rFonts w:eastAsia="SimSun"/>
          <w:color w:val="auto"/>
          <w:lang w:eastAsia="en-US"/>
        </w:rPr>
      </w:pPr>
      <w:ins w:id="548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zh-CN"/>
          </w:rPr>
          <w:t xml:space="preserve"> Event information (defined on a per Event ID basis)</w:t>
        </w:r>
        <w:r>
          <w:rPr>
            <w:rFonts w:eastAsia="SimSun"/>
            <w:color w:val="auto"/>
            <w:lang w:eastAsia="zh-CN"/>
          </w:rPr>
          <w:t>.</w:t>
        </w:r>
      </w:ins>
    </w:p>
    <w:p w14:paraId="30FB4C0E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49" w:author="Nokia rev0" w:date="2021-04-07T01:40:00Z"/>
          <w:rFonts w:eastAsia="SimSun"/>
          <w:color w:val="auto"/>
          <w:lang w:eastAsia="en-US"/>
        </w:rPr>
      </w:pPr>
      <w:ins w:id="550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Required:</w:t>
        </w:r>
        <w:r w:rsidRPr="00FD73C1">
          <w:rPr>
            <w:rFonts w:eastAsia="SimSun"/>
            <w:color w:val="auto"/>
            <w:lang w:eastAsia="zh-CN"/>
          </w:rPr>
          <w:t xml:space="preserve"> Operation execution result indication.</w:t>
        </w:r>
      </w:ins>
    </w:p>
    <w:p w14:paraId="33A1852F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51" w:author="Nokia rev0" w:date="2021-04-07T01:40:00Z"/>
          <w:rFonts w:eastAsia="SimSun"/>
          <w:color w:val="auto"/>
          <w:lang w:eastAsia="en-US"/>
        </w:rPr>
      </w:pPr>
      <w:ins w:id="552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3BC8E0BF" w14:textId="67D8D240" w:rsidR="00DB07A0" w:rsidRPr="0008626A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53" w:author="Nokia rev0" w:date="2021-04-07T01:38:00Z"/>
          <w:rFonts w:ascii="Arial" w:eastAsia="Times New Roman" w:hAnsi="Arial"/>
          <w:color w:val="auto"/>
          <w:sz w:val="22"/>
          <w:lang w:eastAsia="zh-CN"/>
        </w:rPr>
      </w:pPr>
      <w:ins w:id="554" w:author="Nokia rev0" w:date="2021-04-07T01:38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</w:ins>
      <w:ins w:id="555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556" w:author="Nokia rev0" w:date="2021-04-07T01:3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Information_Su</w:t>
        </w:r>
      </w:ins>
      <w:ins w:id="557" w:author="Nokia rev0" w:date="2021-04-07T01:39:00Z">
        <w:r>
          <w:rPr>
            <w:rFonts w:ascii="Arial" w:eastAsia="Times New Roman" w:hAnsi="Arial"/>
            <w:color w:val="auto"/>
            <w:sz w:val="24"/>
            <w:lang w:eastAsia="zh-CN"/>
          </w:rPr>
          <w:t>bscribe</w:t>
        </w:r>
      </w:ins>
      <w:ins w:id="558" w:author="Nokia rev0" w:date="2021-04-07T01:3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2462DAA7" w14:textId="10F92CF6" w:rsidR="00DB07A0" w:rsidRPr="0008626A" w:rsidRDefault="00DB07A0" w:rsidP="00DB07A0">
      <w:pPr>
        <w:overflowPunct/>
        <w:autoSpaceDE/>
        <w:autoSpaceDN/>
        <w:adjustRightInd/>
        <w:rPr>
          <w:ins w:id="559" w:author="Nokia rev0" w:date="2021-04-07T01:38:00Z"/>
          <w:rFonts w:eastAsia="Times New Roman"/>
          <w:color w:val="auto"/>
          <w:lang w:eastAsia="zh-CN"/>
        </w:rPr>
      </w:pPr>
      <w:ins w:id="560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  <w:r>
          <w:rPr>
            <w:rFonts w:eastAsia="Times New Roman"/>
            <w:color w:val="auto"/>
            <w:lang w:eastAsia="en-US"/>
          </w:rPr>
          <w:t>Information</w:t>
        </w:r>
        <w:r w:rsidRPr="00A22566">
          <w:rPr>
            <w:rFonts w:eastAsia="Times New Roman"/>
            <w:color w:val="auto"/>
            <w:lang w:eastAsia="en-US"/>
          </w:rPr>
          <w:t>_</w:t>
        </w:r>
      </w:ins>
      <w:ins w:id="561" w:author="Nokia rev0" w:date="2021-04-07T01:40:00Z">
        <w:r>
          <w:rPr>
            <w:rFonts w:eastAsia="Times New Roman"/>
            <w:color w:val="auto"/>
            <w:lang w:eastAsia="en-US"/>
          </w:rPr>
          <w:t>Subscri</w:t>
        </w:r>
      </w:ins>
      <w:ins w:id="562" w:author="Nokia rev0" w:date="2021-04-07T01:46:00Z">
        <w:r w:rsidR="00427F0B">
          <w:rPr>
            <w:rFonts w:eastAsia="Times New Roman"/>
            <w:color w:val="auto"/>
            <w:lang w:eastAsia="en-US"/>
          </w:rPr>
          <w:t>b</w:t>
        </w:r>
      </w:ins>
      <w:ins w:id="563" w:author="Nokia rev0" w:date="2021-04-07T01:40:00Z">
        <w:r>
          <w:rPr>
            <w:rFonts w:eastAsia="Times New Roman"/>
            <w:color w:val="auto"/>
            <w:lang w:eastAsia="en-US"/>
          </w:rPr>
          <w:t>e</w:t>
        </w:r>
      </w:ins>
      <w:ins w:id="564" w:author="Nokia rev0" w:date="2021-04-07T01:3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F6AF548" w14:textId="44074A09" w:rsidR="00DB07A0" w:rsidRPr="0008626A" w:rsidRDefault="00DB07A0" w:rsidP="00DB07A0">
      <w:pPr>
        <w:overflowPunct/>
        <w:autoSpaceDE/>
        <w:autoSpaceDN/>
        <w:adjustRightInd/>
        <w:rPr>
          <w:ins w:id="565" w:author="Nokia rev0" w:date="2021-04-07T01:38:00Z"/>
          <w:rFonts w:eastAsia="Times New Roman"/>
          <w:color w:val="auto"/>
          <w:lang w:eastAsia="zh-CN"/>
        </w:rPr>
      </w:pPr>
      <w:ins w:id="566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567" w:author="Nokia rev0" w:date="2021-04-07T01:43:00Z">
        <w:r>
          <w:rPr>
            <w:rFonts w:eastAsia="Times New Roman"/>
            <w:color w:val="auto"/>
            <w:lang w:eastAsia="zh-CN"/>
          </w:rPr>
          <w:t>subscribes to notification of events</w:t>
        </w:r>
      </w:ins>
    </w:p>
    <w:p w14:paraId="4550C956" w14:textId="76750137" w:rsidR="00DB07A0" w:rsidRPr="0008626A" w:rsidRDefault="00DB07A0" w:rsidP="00DB07A0">
      <w:pPr>
        <w:overflowPunct/>
        <w:autoSpaceDE/>
        <w:autoSpaceDN/>
        <w:adjustRightInd/>
        <w:rPr>
          <w:ins w:id="568" w:author="Nokia rev0" w:date="2021-04-07T01:38:00Z"/>
          <w:rFonts w:eastAsia="Times New Roman"/>
          <w:color w:val="auto"/>
          <w:lang w:eastAsia="zh-CN"/>
        </w:rPr>
      </w:pPr>
      <w:ins w:id="569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570" w:author="Nokia rev0" w:date="2021-04-07T01:45:00Z">
        <w:r>
          <w:rPr>
            <w:rFonts w:eastAsia="Times New Roman"/>
            <w:color w:val="auto"/>
            <w:lang w:eastAsia="zh-CN"/>
          </w:rPr>
          <w:t>, Event</w:t>
        </w:r>
      </w:ins>
      <w:ins w:id="571" w:author="Nokia rev0" w:date="2021-04-07T01:46:00Z">
        <w:r w:rsidR="00427F0B" w:rsidRPr="00427F0B">
          <w:rPr>
            <w:rFonts w:eastAsia="Times New Roman"/>
            <w:color w:val="auto"/>
            <w:lang w:eastAsia="zh-CN"/>
          </w:rPr>
          <w:t xml:space="preserve"> </w:t>
        </w:r>
        <w:r w:rsidR="00427F0B">
          <w:rPr>
            <w:rFonts w:eastAsia="Times New Roman"/>
            <w:color w:val="auto"/>
            <w:lang w:eastAsia="zh-CN"/>
          </w:rPr>
          <w:t>Session activation)</w:t>
        </w:r>
      </w:ins>
    </w:p>
    <w:p w14:paraId="4748BD96" w14:textId="766BD373" w:rsidR="00DB07A0" w:rsidRPr="0008626A" w:rsidRDefault="00DB07A0" w:rsidP="00DB07A0">
      <w:pPr>
        <w:overflowPunct/>
        <w:autoSpaceDE/>
        <w:autoSpaceDN/>
        <w:adjustRightInd/>
        <w:rPr>
          <w:ins w:id="572" w:author="Nokia rev0" w:date="2021-04-07T01:38:00Z"/>
          <w:rFonts w:eastAsia="Times New Roman"/>
          <w:color w:val="auto"/>
          <w:lang w:eastAsia="en-US"/>
        </w:rPr>
      </w:pPr>
      <w:ins w:id="573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574" w:author="Nokia rev0" w:date="2021-04-07T01:44:00Z"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4C9DF90F" w14:textId="2CF801B0" w:rsidR="00DB07A0" w:rsidRPr="0008626A" w:rsidRDefault="00DB07A0" w:rsidP="00DB07A0">
      <w:pPr>
        <w:overflowPunct/>
        <w:autoSpaceDE/>
        <w:autoSpaceDN/>
        <w:adjustRightInd/>
        <w:rPr>
          <w:ins w:id="575" w:author="Nokia rev0" w:date="2021-04-07T01:38:00Z"/>
          <w:rFonts w:eastAsia="Times New Roman"/>
          <w:color w:val="auto"/>
          <w:lang w:eastAsia="zh-CN"/>
        </w:rPr>
      </w:pPr>
      <w:ins w:id="576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77" w:author="Nokia rev0" w:date="2021-04-07T01:44:00Z">
        <w:r w:rsidRPr="00FD73C1">
          <w:rPr>
            <w:rFonts w:eastAsia="SimSun"/>
            <w:color w:val="auto"/>
            <w:lang w:eastAsia="zh-CN"/>
          </w:rPr>
          <w:t>When the subscription is accepted: Subscription Correlation ID</w:t>
        </w:r>
      </w:ins>
    </w:p>
    <w:p w14:paraId="63689EEC" w14:textId="77777777" w:rsidR="00DB07A0" w:rsidRPr="0008626A" w:rsidRDefault="00DB07A0" w:rsidP="00DB07A0">
      <w:pPr>
        <w:overflowPunct/>
        <w:autoSpaceDE/>
        <w:autoSpaceDN/>
        <w:adjustRightInd/>
        <w:rPr>
          <w:ins w:id="578" w:author="Nokia rev0" w:date="2021-04-07T01:38:00Z"/>
          <w:rFonts w:eastAsia="Times New Roman"/>
          <w:color w:val="auto"/>
          <w:lang w:eastAsia="zh-CN"/>
        </w:rPr>
      </w:pPr>
      <w:ins w:id="579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None</w:t>
        </w:r>
      </w:ins>
    </w:p>
    <w:p w14:paraId="3BEDCD15" w14:textId="243B2ED3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80" w:author="Nokia rev0" w:date="2021-04-07T01:39:00Z"/>
          <w:rFonts w:ascii="Arial" w:eastAsia="SimSun" w:hAnsi="Arial"/>
          <w:color w:val="auto"/>
          <w:sz w:val="22"/>
          <w:lang w:eastAsia="en-US"/>
        </w:rPr>
      </w:pPr>
      <w:ins w:id="581" w:author="Nokia rev0" w:date="2021-04-07T01:39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</w:t>
        </w:r>
      </w:ins>
      <w:ins w:id="582" w:author="Nokia rev0" w:date="2021-04-07T01:48:00Z">
        <w:r w:rsidR="00427F0B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583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</w:ins>
      <w:ins w:id="584" w:author="Nokia rev0" w:date="2021-04-07T01:48:00Z">
        <w:r w:rsidR="00427F0B">
          <w:rPr>
            <w:rFonts w:ascii="Arial" w:eastAsia="SimSun" w:hAnsi="Arial"/>
            <w:color w:val="auto"/>
            <w:sz w:val="22"/>
            <w:lang w:eastAsia="zh-CN"/>
          </w:rPr>
          <w:t>5</w:t>
        </w:r>
      </w:ins>
      <w:ins w:id="585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</w:ins>
      <w:ins w:id="586" w:author="Nokia rev0" w:date="2021-04-07T01:46:00Z">
        <w:r w:rsidR="00427F0B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 w:rsidR="00427F0B">
          <w:rPr>
            <w:rFonts w:ascii="Arial" w:eastAsia="Times New Roman" w:hAnsi="Arial"/>
            <w:color w:val="auto"/>
            <w:sz w:val="24"/>
            <w:lang w:eastAsia="zh-CN"/>
          </w:rPr>
          <w:t>Information_Unsubscribe</w:t>
        </w:r>
      </w:ins>
      <w:ins w:id="587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 xml:space="preserve"> service operation</w:t>
        </w:r>
      </w:ins>
    </w:p>
    <w:p w14:paraId="2CE16BBB" w14:textId="0535962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88" w:author="Nokia rev0" w:date="2021-04-07T01:39:00Z"/>
          <w:rFonts w:eastAsia="SimSun"/>
          <w:color w:val="auto"/>
          <w:lang w:eastAsia="en-US"/>
        </w:rPr>
      </w:pPr>
      <w:ins w:id="589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590" w:author="Nokia rev0" w:date="2021-04-07T01:47:00Z">
        <w:r w:rsidR="00427F0B" w:rsidRPr="00D46D06">
          <w:rPr>
            <w:rFonts w:eastAsia="Times New Roman"/>
            <w:color w:val="auto"/>
            <w:lang w:eastAsia="en-US"/>
          </w:rPr>
          <w:t>Nmbsmf_</w:t>
        </w:r>
        <w:r w:rsidR="00427F0B">
          <w:rPr>
            <w:rFonts w:eastAsia="Times New Roman"/>
            <w:color w:val="auto"/>
            <w:lang w:eastAsia="en-US"/>
          </w:rPr>
          <w:t>Information</w:t>
        </w:r>
        <w:r w:rsidR="00427F0B" w:rsidRPr="00A22566">
          <w:rPr>
            <w:rFonts w:eastAsia="Times New Roman"/>
            <w:color w:val="auto"/>
            <w:lang w:eastAsia="en-US"/>
          </w:rPr>
          <w:t>_</w:t>
        </w:r>
        <w:r w:rsidR="00427F0B">
          <w:rPr>
            <w:rFonts w:eastAsia="Times New Roman"/>
            <w:color w:val="auto"/>
            <w:lang w:eastAsia="en-US"/>
          </w:rPr>
          <w:t>Unsubscribe</w:t>
        </w:r>
      </w:ins>
    </w:p>
    <w:p w14:paraId="5EEEBB40" w14:textId="2A8DE6B1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91" w:author="Nokia rev0" w:date="2021-04-07T01:39:00Z"/>
          <w:rFonts w:eastAsia="SimSun"/>
          <w:color w:val="auto"/>
          <w:lang w:eastAsia="en-US"/>
        </w:rPr>
      </w:pPr>
      <w:ins w:id="592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zh-CN"/>
          </w:rPr>
          <w:t xml:space="preserve"> Enable NF consumers to explicitly unsubscribe the notification.</w:t>
        </w:r>
      </w:ins>
    </w:p>
    <w:p w14:paraId="079269AF" w14:textId="535E9EA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93" w:author="Nokia rev0" w:date="2021-04-07T01:39:00Z"/>
          <w:rFonts w:eastAsia="SimSun"/>
          <w:color w:val="auto"/>
          <w:lang w:eastAsia="en-US"/>
        </w:rPr>
      </w:pPr>
      <w:ins w:id="594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Times New Roman"/>
            <w:color w:val="auto"/>
            <w:lang w:eastAsia="en-US"/>
          </w:rPr>
          <w:t xml:space="preserve"> Subscription Correlation</w:t>
        </w:r>
      </w:ins>
      <w:ins w:id="595" w:author="Nokia rev0" w:date="2021-04-07T01:47:00Z">
        <w:r w:rsidR="00427F0B">
          <w:rPr>
            <w:rFonts w:eastAsia="Times New Roman"/>
            <w:color w:val="auto"/>
            <w:lang w:eastAsia="en-US"/>
          </w:rPr>
          <w:t xml:space="preserve"> ID</w:t>
        </w:r>
      </w:ins>
      <w:ins w:id="596" w:author="Nokia rev0" w:date="2021-04-07T01:39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16ED137A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97" w:author="Nokia rev0" w:date="2021-04-07T01:39:00Z"/>
          <w:rFonts w:eastAsia="SimSun"/>
          <w:color w:val="auto"/>
          <w:lang w:eastAsia="en-US"/>
        </w:rPr>
      </w:pPr>
      <w:ins w:id="598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010EBF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99" w:author="Nokia rev0" w:date="2021-04-07T01:39:00Z"/>
          <w:rFonts w:eastAsia="SimSun"/>
          <w:color w:val="auto"/>
          <w:lang w:eastAsia="en-US"/>
        </w:rPr>
      </w:pPr>
      <w:ins w:id="600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Required: </w:t>
        </w:r>
        <w:r w:rsidRPr="00FD73C1">
          <w:rPr>
            <w:rFonts w:eastAsia="SimSun"/>
            <w:color w:val="auto"/>
            <w:lang w:eastAsia="zh-CN"/>
          </w:rPr>
          <w:t>Success or Failure.</w:t>
        </w:r>
      </w:ins>
    </w:p>
    <w:p w14:paraId="44382E0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01" w:author="Nokia rev0" w:date="2021-04-07T01:39:00Z"/>
          <w:rFonts w:eastAsia="SimSun"/>
          <w:color w:val="auto"/>
          <w:lang w:eastAsia="en-US"/>
        </w:rPr>
      </w:pPr>
      <w:ins w:id="602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Optional: </w:t>
        </w:r>
        <w:r w:rsidRPr="00FD73C1"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i/>
            <w:color w:val="auto"/>
            <w:lang w:eastAsia="en-US"/>
          </w:rPr>
          <w:t>.</w:t>
        </w:r>
      </w:ins>
    </w:p>
    <w:p w14:paraId="172523B1" w14:textId="77777777" w:rsidR="0008626A" w:rsidRDefault="0008626A"/>
    <w:sectPr w:rsidR="000862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D5A88" w14:textId="77777777" w:rsidR="009B6825" w:rsidRDefault="009B6825" w:rsidP="009B6825">
      <w:pPr>
        <w:spacing w:after="0"/>
      </w:pPr>
      <w:r>
        <w:separator/>
      </w:r>
    </w:p>
  </w:endnote>
  <w:endnote w:type="continuationSeparator" w:id="0">
    <w:p w14:paraId="62949D42" w14:textId="77777777" w:rsidR="009B6825" w:rsidRDefault="009B6825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17BB" w14:textId="77777777" w:rsidR="009B6825" w:rsidRDefault="009B6825" w:rsidP="009B6825">
      <w:pPr>
        <w:spacing w:after="0"/>
      </w:pPr>
      <w:r>
        <w:separator/>
      </w:r>
    </w:p>
  </w:footnote>
  <w:footnote w:type="continuationSeparator" w:id="0">
    <w:p w14:paraId="6A427366" w14:textId="77777777" w:rsidR="009B6825" w:rsidRDefault="009B6825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0B581C"/>
    <w:multiLevelType w:val="hybridMultilevel"/>
    <w:tmpl w:val="C86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ev0">
    <w15:presenceInfo w15:providerId="None" w15:userId="Nokia rev0"/>
  </w15:person>
  <w15:person w15:author="Nokia rev1">
    <w15:presenceInfo w15:providerId="None" w15:userId="Nokia rev1"/>
  </w15:person>
  <w15:person w15:author="Nokia rev2">
    <w15:presenceInfo w15:providerId="None" w15:userId="Nokia rev2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80E20"/>
    <w:rsid w:val="0008626A"/>
    <w:rsid w:val="000D621D"/>
    <w:rsid w:val="000E2ACE"/>
    <w:rsid w:val="000F30DB"/>
    <w:rsid w:val="001208C4"/>
    <w:rsid w:val="001234AE"/>
    <w:rsid w:val="00185E69"/>
    <w:rsid w:val="001B490E"/>
    <w:rsid w:val="00201994"/>
    <w:rsid w:val="0024501C"/>
    <w:rsid w:val="002979BF"/>
    <w:rsid w:val="0031713A"/>
    <w:rsid w:val="003A15B9"/>
    <w:rsid w:val="003C7D65"/>
    <w:rsid w:val="00410659"/>
    <w:rsid w:val="00411770"/>
    <w:rsid w:val="00427F0B"/>
    <w:rsid w:val="004A0AA1"/>
    <w:rsid w:val="004A7A58"/>
    <w:rsid w:val="004B5D0C"/>
    <w:rsid w:val="004D63B8"/>
    <w:rsid w:val="005344B0"/>
    <w:rsid w:val="005F6E90"/>
    <w:rsid w:val="00616EF3"/>
    <w:rsid w:val="0063504B"/>
    <w:rsid w:val="0067693F"/>
    <w:rsid w:val="007875F3"/>
    <w:rsid w:val="007F2650"/>
    <w:rsid w:val="008038E7"/>
    <w:rsid w:val="0080624F"/>
    <w:rsid w:val="00846A79"/>
    <w:rsid w:val="008478E7"/>
    <w:rsid w:val="008C3391"/>
    <w:rsid w:val="00970789"/>
    <w:rsid w:val="009805FB"/>
    <w:rsid w:val="00997805"/>
    <w:rsid w:val="009A5200"/>
    <w:rsid w:val="009B19AE"/>
    <w:rsid w:val="009B6825"/>
    <w:rsid w:val="009E0392"/>
    <w:rsid w:val="00A068D5"/>
    <w:rsid w:val="00A07F20"/>
    <w:rsid w:val="00A22566"/>
    <w:rsid w:val="00A26928"/>
    <w:rsid w:val="00A527CF"/>
    <w:rsid w:val="00B24283"/>
    <w:rsid w:val="00B30646"/>
    <w:rsid w:val="00B44759"/>
    <w:rsid w:val="00B60112"/>
    <w:rsid w:val="00BC3956"/>
    <w:rsid w:val="00BC4C30"/>
    <w:rsid w:val="00C16C53"/>
    <w:rsid w:val="00C57BD6"/>
    <w:rsid w:val="00C827DD"/>
    <w:rsid w:val="00C87660"/>
    <w:rsid w:val="00CA39AB"/>
    <w:rsid w:val="00D9424F"/>
    <w:rsid w:val="00DA5264"/>
    <w:rsid w:val="00DB07A0"/>
    <w:rsid w:val="00DB1BBB"/>
    <w:rsid w:val="00DB5D0A"/>
    <w:rsid w:val="00E1713A"/>
    <w:rsid w:val="00E258A1"/>
    <w:rsid w:val="00EA269B"/>
    <w:rsid w:val="00EA2D10"/>
    <w:rsid w:val="00F20BA6"/>
    <w:rsid w:val="00F22F51"/>
    <w:rsid w:val="00F51AC5"/>
    <w:rsid w:val="00F83149"/>
    <w:rsid w:val="00FC1791"/>
    <w:rsid w:val="00FC1E64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24501C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qFormat/>
    <w:rsid w:val="000F30DB"/>
    <w:pPr>
      <w:keepLines/>
      <w:overflowPunct/>
      <w:autoSpaceDE/>
      <w:autoSpaceDN/>
      <w:adjustRightInd/>
      <w:ind w:left="1702" w:hanging="1418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0F30DB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61629-D3E0-4B26-AF13-C8AE055F260C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http://purl.org/dc/elements/1.1/"/>
    <ds:schemaRef ds:uri="b672847a-5f88-42a2-b3e2-50bdf8de63d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842365-78F4-47E4-B820-2E1940FCB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785F7-F948-4909-960C-50A6284BE7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03B6C1-1AD0-4DD5-AAC0-687660E0A6B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642EB4-711F-4353-8599-EA81FAF94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rev2</cp:lastModifiedBy>
  <cp:revision>3</cp:revision>
  <dcterms:created xsi:type="dcterms:W3CDTF">2021-04-27T22:31:00Z</dcterms:created>
  <dcterms:modified xsi:type="dcterms:W3CDTF">2021-05-07T20:05:00Z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